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D2E09" w14:textId="77777777" w:rsidR="004C27F4" w:rsidRDefault="004C27F4" w:rsidP="004C27F4">
      <w:pPr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Segoe UI Emoji" w:eastAsia="Times New Roman" w:hAnsi="Segoe UI Emoji" w:cs="Segoe UI Emoji"/>
          <w:b/>
          <w:bCs/>
          <w:kern w:val="0"/>
          <w:sz w:val="44"/>
          <w:szCs w:val="44"/>
          <w:lang w:eastAsia="en-AU"/>
          <w14:ligatures w14:val="none"/>
        </w:rPr>
        <w:t>📄</w:t>
      </w:r>
      <w:r w:rsidRPr="006668FA">
        <w:rPr>
          <w:rFonts w:ascii="Arial" w:eastAsia="Times New Roman" w:hAnsi="Arial" w:cs="Arial"/>
          <w:b/>
          <w:bCs/>
          <w:kern w:val="0"/>
          <w:sz w:val="44"/>
          <w:szCs w:val="44"/>
          <w:lang w:eastAsia="en-AU"/>
          <w14:ligatures w14:val="none"/>
        </w:rPr>
        <w:t xml:space="preserve"> </w:t>
      </w:r>
      <w:r w:rsidRPr="006668FA"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  <w:t>Thank you for downloading this survey</w:t>
      </w:r>
    </w:p>
    <w:p w14:paraId="70752ED7" w14:textId="77777777" w:rsidR="004C27F4" w:rsidRPr="006668FA" w:rsidRDefault="004C27F4" w:rsidP="006668FA">
      <w:pPr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</w:p>
    <w:p w14:paraId="286BDEC6" w14:textId="77777777" w:rsidR="004C27F4" w:rsidRPr="006668FA" w:rsidRDefault="004C27F4" w:rsidP="004C27F4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Segoe UI Emoji" w:eastAsia="Times New Roman" w:hAnsi="Segoe UI Emoji" w:cs="Segoe UI Emoji"/>
          <w:kern w:val="0"/>
          <w:sz w:val="44"/>
          <w:szCs w:val="44"/>
          <w:lang w:eastAsia="en-AU"/>
          <w14:ligatures w14:val="none"/>
        </w:rPr>
        <w:t>🧾</w:t>
      </w:r>
      <w:r w:rsidRPr="006668FA">
        <w:rPr>
          <w:rFonts w:ascii="Arial" w:eastAsia="Times New Roman" w:hAnsi="Arial" w:cs="Arial"/>
          <w:kern w:val="0"/>
          <w:sz w:val="44"/>
          <w:szCs w:val="44"/>
          <w:lang w:eastAsia="en-AU"/>
          <w14:ligatures w14:val="none"/>
        </w:rPr>
        <w:t xml:space="preserve"> </w:t>
      </w:r>
      <w:r w:rsidRPr="006668FA"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  <w:t>How to complete the survey</w:t>
      </w:r>
    </w:p>
    <w:p w14:paraId="4D4E11B1" w14:textId="7B092CAC" w:rsidR="004C27F4" w:rsidRPr="006668FA" w:rsidRDefault="004C27F4" w:rsidP="004C27F4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Segoe UI Emoji" w:eastAsia="Times New Roman" w:hAnsi="Segoe UI Emoji" w:cs="Segoe UI Emoji"/>
          <w:kern w:val="0"/>
          <w:sz w:val="44"/>
          <w:szCs w:val="44"/>
          <w:lang w:eastAsia="en-AU"/>
          <w14:ligatures w14:val="none"/>
        </w:rPr>
        <w:t>💻</w:t>
      </w:r>
      <w:r w:rsidRPr="006668FA">
        <w:rPr>
          <w:rFonts w:ascii="Arial" w:eastAsia="Times New Roman" w:hAnsi="Arial" w:cs="Arial"/>
          <w:kern w:val="0"/>
          <w:sz w:val="44"/>
          <w:szCs w:val="44"/>
          <w:lang w:eastAsia="en-AU"/>
          <w14:ligatures w14:val="none"/>
        </w:rPr>
        <w:t xml:space="preserve"> </w:t>
      </w:r>
      <w:r w:rsidRPr="006668FA">
        <w:rPr>
          <w:rFonts w:ascii="Segoe UI Emoji" w:eastAsia="Times New Roman" w:hAnsi="Segoe UI Emoji" w:cs="Segoe UI Emoji"/>
          <w:kern w:val="0"/>
          <w:sz w:val="44"/>
          <w:szCs w:val="44"/>
          <w:lang w:eastAsia="en-AU"/>
          <w14:ligatures w14:val="none"/>
        </w:rPr>
        <w:t>📝</w:t>
      </w:r>
      <w:r w:rsidRPr="006668FA">
        <w:rPr>
          <w:rFonts w:ascii="Arial" w:eastAsia="Times New Roman" w:hAnsi="Arial" w:cs="Arial"/>
          <w:kern w:val="0"/>
          <w:sz w:val="44"/>
          <w:szCs w:val="44"/>
          <w:lang w:eastAsia="en-AU"/>
          <w14:ligatures w14:val="none"/>
        </w:rPr>
        <w:t xml:space="preserve"> 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>You can complete this survey on a computer or on paper. Choose what works best for you.</w:t>
      </w:r>
    </w:p>
    <w:p w14:paraId="4709A33E" w14:textId="764A6C88" w:rsidR="004C27F4" w:rsidRPr="006668FA" w:rsidRDefault="004C27F4" w:rsidP="004C27F4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Segoe UI Emoji" w:eastAsia="Times New Roman" w:hAnsi="Segoe UI Emoji" w:cs="Segoe UI Emoji"/>
          <w:kern w:val="0"/>
          <w:sz w:val="44"/>
          <w:szCs w:val="44"/>
          <w:lang w:eastAsia="en-AU"/>
          <w14:ligatures w14:val="none"/>
        </w:rPr>
        <w:t>💬</w:t>
      </w:r>
      <w:r w:rsidRPr="006668FA">
        <w:rPr>
          <w:rFonts w:ascii="Arial" w:eastAsia="Times New Roman" w:hAnsi="Arial" w:cs="Arial"/>
          <w:kern w:val="0"/>
          <w:sz w:val="44"/>
          <w:szCs w:val="44"/>
          <w:lang w:eastAsia="en-AU"/>
          <w14:ligatures w14:val="none"/>
        </w:rPr>
        <w:t xml:space="preserve"> 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>There are no right or wrong answers. We just want your ideas.</w:t>
      </w:r>
    </w:p>
    <w:p w14:paraId="57C86999" w14:textId="77777777" w:rsidR="004C27F4" w:rsidRPr="006668FA" w:rsidRDefault="004C27F4" w:rsidP="004C27F4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Segoe UI Emoji" w:eastAsia="Times New Roman" w:hAnsi="Segoe UI Emoji" w:cs="Segoe UI Emoji"/>
          <w:kern w:val="0"/>
          <w:sz w:val="44"/>
          <w:szCs w:val="44"/>
          <w:lang w:eastAsia="en-AU"/>
          <w14:ligatures w14:val="none"/>
        </w:rPr>
        <w:t>⏭️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You can skip questions you do not want to answer.</w:t>
      </w:r>
    </w:p>
    <w:p w14:paraId="3E87F7E3" w14:textId="03C373F8" w:rsidR="004C27F4" w:rsidRPr="006668FA" w:rsidRDefault="004C27F4" w:rsidP="004C27F4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Segoe UI Emoji" w:eastAsia="Times New Roman" w:hAnsi="Segoe UI Emoji" w:cs="Segoe UI Emoji"/>
          <w:kern w:val="0"/>
          <w:sz w:val="44"/>
          <w:szCs w:val="44"/>
          <w:lang w:eastAsia="en-AU"/>
          <w14:ligatures w14:val="none"/>
        </w:rPr>
        <w:t>⏰</w:t>
      </w:r>
      <w:r w:rsidRPr="006668FA">
        <w:rPr>
          <w:rFonts w:ascii="Arial" w:eastAsia="Times New Roman" w:hAnsi="Arial" w:cs="Arial"/>
          <w:kern w:val="0"/>
          <w:sz w:val="44"/>
          <w:szCs w:val="44"/>
          <w:lang w:eastAsia="en-AU"/>
          <w14:ligatures w14:val="none"/>
        </w:rPr>
        <w:t xml:space="preserve"> 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>You do not have to finish it all at once. You can take breaks.</w:t>
      </w:r>
    </w:p>
    <w:p w14:paraId="013D8920" w14:textId="77777777" w:rsidR="004C27F4" w:rsidRPr="006668FA" w:rsidRDefault="004C27F4" w:rsidP="004C27F4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Segoe UI Emoji" w:eastAsia="Times New Roman" w:hAnsi="Segoe UI Emoji" w:cs="Segoe UI Emoji"/>
          <w:kern w:val="0"/>
          <w:sz w:val="44"/>
          <w:szCs w:val="44"/>
          <w:lang w:eastAsia="en-AU"/>
          <w14:ligatures w14:val="none"/>
        </w:rPr>
        <w:t>🖊️</w:t>
      </w:r>
      <w:r w:rsidRPr="006668FA">
        <w:rPr>
          <w:rFonts w:ascii="Arial" w:eastAsia="Times New Roman" w:hAnsi="Arial" w:cs="Arial"/>
          <w:kern w:val="0"/>
          <w:sz w:val="44"/>
          <w:szCs w:val="44"/>
          <w:lang w:eastAsia="en-AU"/>
          <w14:ligatures w14:val="none"/>
        </w:rPr>
        <w:t xml:space="preserve"> 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>If you are using paper, please use a pen.</w:t>
      </w:r>
    </w:p>
    <w:p w14:paraId="30C232F2" w14:textId="671C356F" w:rsidR="004C27F4" w:rsidRDefault="004C27F4" w:rsidP="004C27F4">
      <w:pPr>
        <w:pBdr>
          <w:bottom w:val="single" w:sz="6" w:space="1" w:color="auto"/>
        </w:pBd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Segoe UI Emoji" w:eastAsia="Times New Roman" w:hAnsi="Segoe UI Emoji" w:cs="Segoe UI Emoji"/>
          <w:kern w:val="0"/>
          <w:sz w:val="44"/>
          <w:szCs w:val="44"/>
          <w:lang w:eastAsia="en-AU"/>
          <w14:ligatures w14:val="none"/>
        </w:rPr>
        <w:t>📧</w:t>
      </w:r>
      <w:r w:rsidRPr="006668FA">
        <w:rPr>
          <w:rFonts w:ascii="Arial" w:eastAsia="Times New Roman" w:hAnsi="Arial" w:cs="Arial"/>
          <w:kern w:val="0"/>
          <w:sz w:val="44"/>
          <w:szCs w:val="44"/>
          <w:lang w:eastAsia="en-AU"/>
          <w14:ligatures w14:val="none"/>
        </w:rPr>
        <w:t xml:space="preserve"> </w:t>
      </w:r>
      <w:r w:rsidRPr="006668FA">
        <w:rPr>
          <w:rFonts w:ascii="Segoe UI Emoji" w:eastAsia="Times New Roman" w:hAnsi="Segoe UI Emoji" w:cs="Segoe UI Emoji"/>
          <w:kern w:val="0"/>
          <w:sz w:val="44"/>
          <w:szCs w:val="44"/>
          <w:lang w:eastAsia="en-AU"/>
          <w14:ligatures w14:val="none"/>
        </w:rPr>
        <w:t>📮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When you finish, send the survey back by email or post. The details are at the end of this survey.</w:t>
      </w:r>
    </w:p>
    <w:p w14:paraId="06A082D5" w14:textId="77777777" w:rsidR="004C27F4" w:rsidRPr="006668FA" w:rsidRDefault="004C27F4" w:rsidP="004C27F4">
      <w:pPr>
        <w:pBdr>
          <w:bottom w:val="single" w:sz="6" w:space="1" w:color="auto"/>
        </w:pBd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</w:p>
    <w:p w14:paraId="4BD4A22E" w14:textId="77777777" w:rsidR="004C27F4" w:rsidRPr="006668FA" w:rsidRDefault="004C27F4" w:rsidP="004C27F4">
      <w:pPr>
        <w:rPr>
          <w:rFonts w:ascii="Arial" w:hAnsi="Arial" w:cs="Arial"/>
          <w:b/>
          <w:bCs/>
          <w:color w:val="000000"/>
          <w:sz w:val="32"/>
          <w:szCs w:val="32"/>
          <w:shd w:val="clear" w:color="auto" w:fill="FFFFFF"/>
        </w:rPr>
      </w:pPr>
      <w:r w:rsidRPr="006668FA">
        <w:rPr>
          <w:rFonts w:ascii="Arial" w:hAnsi="Arial" w:cs="Arial"/>
          <w:b/>
          <w:bCs/>
          <w:color w:val="000000"/>
          <w:sz w:val="32"/>
          <w:szCs w:val="32"/>
          <w:shd w:val="clear" w:color="auto" w:fill="FFFFFF"/>
        </w:rPr>
        <w:t>Can we contact you?</w:t>
      </w:r>
    </w:p>
    <w:p w14:paraId="4217F604" w14:textId="77777777" w:rsidR="004C27F4" w:rsidRPr="006668FA" w:rsidRDefault="004C27F4" w:rsidP="004C27F4">
      <w:pPr>
        <w:rPr>
          <w:rFonts w:ascii="Arial" w:hAnsi="Arial" w:cs="Arial"/>
          <w:color w:val="000000"/>
          <w:sz w:val="32"/>
          <w:szCs w:val="32"/>
          <w:shd w:val="clear" w:color="auto" w:fill="FFFFFF"/>
        </w:rPr>
      </w:pPr>
      <w:r w:rsidRPr="006668FA">
        <w:rPr>
          <w:rFonts w:ascii="Arial" w:hAnsi="Arial" w:cs="Arial"/>
          <w:color w:val="000000"/>
          <w:sz w:val="32"/>
          <w:szCs w:val="32"/>
          <w:shd w:val="clear" w:color="auto" w:fill="FFFFFF"/>
        </w:rPr>
        <w:t>We may want to ask you questions about your answers.</w:t>
      </w:r>
    </w:p>
    <w:p w14:paraId="2C45D9FC" w14:textId="77777777" w:rsidR="004C27F4" w:rsidRPr="006668FA" w:rsidRDefault="004C27F4" w:rsidP="004C27F4">
      <w:pPr>
        <w:rPr>
          <w:rFonts w:ascii="Arial" w:hAnsi="Arial" w:cs="Arial"/>
          <w:color w:val="000000"/>
          <w:sz w:val="32"/>
          <w:szCs w:val="32"/>
          <w:shd w:val="clear" w:color="auto" w:fill="FFFFFF"/>
        </w:rPr>
      </w:pPr>
    </w:p>
    <w:p w14:paraId="0EC86CEB" w14:textId="77777777" w:rsidR="004C27F4" w:rsidRPr="006668FA" w:rsidRDefault="004C27F4" w:rsidP="004C27F4">
      <w:pPr>
        <w:rPr>
          <w:rFonts w:ascii="Arial" w:hAnsi="Arial" w:cs="Arial"/>
          <w:color w:val="000000"/>
          <w:sz w:val="32"/>
          <w:szCs w:val="32"/>
          <w:shd w:val="clear" w:color="auto" w:fill="FFFFFF"/>
        </w:rPr>
      </w:pPr>
      <w:r w:rsidRPr="006668FA">
        <w:rPr>
          <w:rFonts w:ascii="Arial" w:hAnsi="Arial" w:cs="Arial"/>
          <w:color w:val="000000"/>
          <w:sz w:val="32"/>
          <w:szCs w:val="32"/>
          <w:shd w:val="clear" w:color="auto" w:fill="FFFFFF"/>
        </w:rPr>
        <w:t xml:space="preserve">Is </w:t>
      </w:r>
      <w:proofErr w:type="gramStart"/>
      <w:r w:rsidRPr="006668FA">
        <w:rPr>
          <w:rFonts w:ascii="Arial" w:hAnsi="Arial" w:cs="Arial"/>
          <w:color w:val="000000"/>
          <w:sz w:val="32"/>
          <w:szCs w:val="32"/>
          <w:shd w:val="clear" w:color="auto" w:fill="FFFFFF"/>
        </w:rPr>
        <w:t>this</w:t>
      </w:r>
      <w:proofErr w:type="gramEnd"/>
      <w:r w:rsidRPr="006668FA">
        <w:rPr>
          <w:rFonts w:ascii="Arial" w:hAnsi="Arial" w:cs="Arial"/>
          <w:color w:val="000000"/>
          <w:sz w:val="32"/>
          <w:szCs w:val="32"/>
          <w:shd w:val="clear" w:color="auto" w:fill="FFFFFF"/>
        </w:rPr>
        <w:t xml:space="preserve"> okay?</w:t>
      </w:r>
    </w:p>
    <w:p w14:paraId="3A073B14" w14:textId="77777777" w:rsidR="004C27F4" w:rsidRPr="006668FA" w:rsidRDefault="004C27F4" w:rsidP="004C27F4">
      <w:pPr>
        <w:rPr>
          <w:rFonts w:ascii="Arial" w:hAnsi="Arial" w:cs="Arial"/>
          <w:color w:val="000000"/>
          <w:sz w:val="32"/>
          <w:szCs w:val="32"/>
          <w:shd w:val="clear" w:color="auto" w:fill="FFFFFF"/>
        </w:rPr>
      </w:pPr>
    </w:p>
    <w:p w14:paraId="42724196" w14:textId="77777777" w:rsidR="004C27F4" w:rsidRPr="006668FA" w:rsidRDefault="004C27F4" w:rsidP="004C27F4">
      <w:pPr>
        <w:rPr>
          <w:rFonts w:ascii="Arial" w:hAnsi="Arial" w:cs="Arial"/>
          <w:color w:val="000000"/>
          <w:sz w:val="32"/>
          <w:szCs w:val="32"/>
          <w:shd w:val="clear" w:color="auto" w:fill="FFFFFF"/>
        </w:rPr>
      </w:pPr>
      <w:r w:rsidRPr="006668FA">
        <w:rPr>
          <w:rFonts w:ascii="Segoe UI Symbol" w:hAnsi="Segoe UI Symbol" w:cs="Segoe UI Symbol"/>
          <w:color w:val="000000"/>
          <w:sz w:val="32"/>
          <w:szCs w:val="32"/>
          <w:shd w:val="clear" w:color="auto" w:fill="FFFFFF"/>
        </w:rPr>
        <w:t>☐</w:t>
      </w:r>
      <w:r w:rsidRPr="006668FA">
        <w:rPr>
          <w:rFonts w:ascii="Arial" w:hAnsi="Arial" w:cs="Arial"/>
          <w:color w:val="000000"/>
          <w:sz w:val="32"/>
          <w:szCs w:val="32"/>
          <w:shd w:val="clear" w:color="auto" w:fill="FFFFFF"/>
        </w:rPr>
        <w:t xml:space="preserve"> Yes</w:t>
      </w:r>
    </w:p>
    <w:p w14:paraId="344AF0BC" w14:textId="77777777" w:rsidR="004C27F4" w:rsidRPr="006668FA" w:rsidRDefault="004C27F4" w:rsidP="004C27F4">
      <w:pPr>
        <w:rPr>
          <w:rFonts w:ascii="Arial" w:hAnsi="Arial" w:cs="Arial"/>
          <w:color w:val="000000"/>
          <w:sz w:val="32"/>
          <w:szCs w:val="32"/>
          <w:shd w:val="clear" w:color="auto" w:fill="FFFFFF"/>
        </w:rPr>
      </w:pPr>
      <w:r w:rsidRPr="006668FA">
        <w:rPr>
          <w:rFonts w:ascii="Segoe UI Symbol" w:hAnsi="Segoe UI Symbol" w:cs="Segoe UI Symbol"/>
          <w:color w:val="000000"/>
          <w:sz w:val="32"/>
          <w:szCs w:val="32"/>
          <w:shd w:val="clear" w:color="auto" w:fill="FFFFFF"/>
        </w:rPr>
        <w:t>☐</w:t>
      </w:r>
      <w:r w:rsidRPr="006668FA">
        <w:rPr>
          <w:rFonts w:ascii="Arial" w:hAnsi="Arial" w:cs="Arial"/>
          <w:color w:val="000000"/>
          <w:sz w:val="32"/>
          <w:szCs w:val="32"/>
          <w:shd w:val="clear" w:color="auto" w:fill="FFFFFF"/>
        </w:rPr>
        <w:t xml:space="preserve"> No</w:t>
      </w:r>
    </w:p>
    <w:p w14:paraId="3A021C96" w14:textId="77777777" w:rsidR="004C27F4" w:rsidRPr="006668FA" w:rsidRDefault="004C27F4" w:rsidP="004C27F4">
      <w:pPr>
        <w:rPr>
          <w:rFonts w:ascii="Arial" w:hAnsi="Arial" w:cs="Arial"/>
          <w:color w:val="000000"/>
          <w:sz w:val="32"/>
          <w:szCs w:val="32"/>
          <w:shd w:val="clear" w:color="auto" w:fill="FFFFFF"/>
        </w:rPr>
      </w:pPr>
    </w:p>
    <w:p w14:paraId="7E0F7A7C" w14:textId="77777777" w:rsidR="004C27F4" w:rsidRPr="006668FA" w:rsidRDefault="004C27F4" w:rsidP="004C27F4">
      <w:pPr>
        <w:rPr>
          <w:rFonts w:ascii="Arial" w:hAnsi="Arial" w:cs="Arial"/>
          <w:b/>
          <w:bCs/>
          <w:color w:val="000000"/>
          <w:sz w:val="32"/>
          <w:szCs w:val="32"/>
          <w:shd w:val="clear" w:color="auto" w:fill="FFFFFF"/>
        </w:rPr>
      </w:pPr>
      <w:r w:rsidRPr="006668FA">
        <w:rPr>
          <w:rFonts w:ascii="Arial" w:hAnsi="Arial" w:cs="Arial"/>
          <w:color w:val="000000"/>
          <w:sz w:val="32"/>
          <w:szCs w:val="32"/>
          <w:shd w:val="clear" w:color="auto" w:fill="FFFFFF"/>
        </w:rPr>
        <w:t>If yes, please write your email address below:</w:t>
      </w:r>
      <w:r w:rsidRPr="006668FA" w:rsidDel="004C27F4">
        <w:rPr>
          <w:rFonts w:ascii="Arial" w:hAnsi="Arial" w:cs="Arial"/>
          <w:b/>
          <w:bCs/>
          <w:color w:val="000000"/>
          <w:sz w:val="32"/>
          <w:szCs w:val="32"/>
          <w:shd w:val="clear" w:color="auto" w:fill="FFFFFF"/>
        </w:rPr>
        <w:t xml:space="preserve"> </w:t>
      </w:r>
    </w:p>
    <w:p w14:paraId="0BCBCEF1" w14:textId="77777777" w:rsidR="004C27F4" w:rsidRPr="006668FA" w:rsidRDefault="004C27F4">
      <w:pPr>
        <w:rPr>
          <w:sz w:val="24"/>
          <w:szCs w:val="24"/>
        </w:rPr>
      </w:pPr>
    </w:p>
    <w:p w14:paraId="7EA8CD0B" w14:textId="77777777" w:rsidR="004C27F4" w:rsidRPr="006668FA" w:rsidRDefault="004C27F4" w:rsidP="004C27F4">
      <w:pPr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</w:p>
    <w:p w14:paraId="0555E06D" w14:textId="58DBADD6" w:rsidR="004C27F4" w:rsidRPr="006668FA" w:rsidRDefault="004C27F4" w:rsidP="004C27F4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  <w:t>What is your postcode?</w:t>
      </w:r>
    </w:p>
    <w:p w14:paraId="4A8F6E3E" w14:textId="77777777" w:rsidR="004C27F4" w:rsidRPr="006668FA" w:rsidRDefault="004C27F4" w:rsidP="004C27F4">
      <w:pPr>
        <w:spacing w:after="0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</w:p>
    <w:p w14:paraId="7B8526A6" w14:textId="77777777" w:rsidR="004C27F4" w:rsidRPr="006668FA" w:rsidRDefault="004C27F4" w:rsidP="004C27F4">
      <w:pPr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>Please write it below:</w:t>
      </w:r>
    </w:p>
    <w:p w14:paraId="47213BD5" w14:textId="77777777" w:rsidR="004C27F4" w:rsidRDefault="004C27F4"/>
    <w:p w14:paraId="50A0F750" w14:textId="77777777" w:rsidR="004C27F4" w:rsidRDefault="004C27F4"/>
    <w:p w14:paraId="1D792328" w14:textId="77777777" w:rsidR="004C27F4" w:rsidRPr="006668FA" w:rsidRDefault="004C27F4" w:rsidP="004C27F4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  <w:t>How did you hear about this survey?</w:t>
      </w:r>
    </w:p>
    <w:p w14:paraId="4B467316" w14:textId="77777777" w:rsidR="004C27F4" w:rsidRPr="006668FA" w:rsidRDefault="004C27F4" w:rsidP="004C27F4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>Please tick one box.</w:t>
      </w:r>
    </w:p>
    <w:p w14:paraId="68B9E200" w14:textId="77777777" w:rsidR="004C27F4" w:rsidRPr="006668FA" w:rsidRDefault="004C27F4" w:rsidP="004C27F4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proofErr w:type="gramStart"/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>Social media</w:t>
      </w:r>
      <w:proofErr w:type="gramEnd"/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Friend, family member, or colleague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Website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Email or newsletter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News (TV, radio, or newspaper)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Community group or organisation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Local council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Event or meeting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Other: ____________________</w:t>
      </w:r>
    </w:p>
    <w:p w14:paraId="71B4A9FF" w14:textId="77777777" w:rsidR="004C27F4" w:rsidRDefault="004C27F4"/>
    <w:p w14:paraId="58E3E897" w14:textId="77777777" w:rsidR="008F1532" w:rsidRDefault="008F1532" w:rsidP="008F153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</w:p>
    <w:p w14:paraId="5F4924E1" w14:textId="77777777" w:rsidR="008F1532" w:rsidRDefault="008F1532" w:rsidP="008F153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</w:p>
    <w:p w14:paraId="2A56576F" w14:textId="77777777" w:rsidR="008F1532" w:rsidRDefault="008F1532" w:rsidP="008F153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</w:p>
    <w:p w14:paraId="391CC49B" w14:textId="77777777" w:rsidR="008F1532" w:rsidRDefault="008F1532" w:rsidP="008F153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</w:p>
    <w:p w14:paraId="1FA6CB8D" w14:textId="77777777" w:rsidR="008F1532" w:rsidRDefault="008F1532" w:rsidP="008F153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</w:p>
    <w:p w14:paraId="7A581172" w14:textId="1FAF3591" w:rsidR="008F1532" w:rsidRPr="006668FA" w:rsidRDefault="008F1532" w:rsidP="008F153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  <w:lastRenderedPageBreak/>
        <w:t>What is your age group?</w:t>
      </w:r>
    </w:p>
    <w:p w14:paraId="1FA24AA3" w14:textId="77777777" w:rsidR="008F1532" w:rsidRPr="006668FA" w:rsidRDefault="008F1532" w:rsidP="008F1532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>Please tick one box.</w:t>
      </w:r>
    </w:p>
    <w:p w14:paraId="31911895" w14:textId="0CCB35E7" w:rsidR="008F1532" w:rsidRPr="006668FA" w:rsidRDefault="008F1532" w:rsidP="008F1532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Arial" w:hAnsi="Arial" w:cs="Arial"/>
          <w:sz w:val="32"/>
          <w:szCs w:val="32"/>
        </w:rPr>
        <w:t>If you are answering on behalf of a group with different ages, please tick “Mixed age group”.</w:t>
      </w:r>
    </w:p>
    <w:p w14:paraId="30160B62" w14:textId="77777777" w:rsidR="008F1532" w:rsidRPr="006668FA" w:rsidRDefault="008F1532" w:rsidP="008F1532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Under 18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18 to 30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31 to 50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51 to 70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Over 70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Mixed age group</w:t>
      </w:r>
    </w:p>
    <w:p w14:paraId="00628919" w14:textId="77777777" w:rsidR="004C27F4" w:rsidRDefault="004C27F4"/>
    <w:p w14:paraId="714496B1" w14:textId="77777777" w:rsidR="008F1532" w:rsidRPr="006668FA" w:rsidRDefault="008F1532" w:rsidP="008F153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  <w:t>What is your gender?</w:t>
      </w:r>
    </w:p>
    <w:p w14:paraId="6F560B52" w14:textId="77777777" w:rsidR="008F1532" w:rsidRPr="006668FA" w:rsidRDefault="008F1532" w:rsidP="008F1532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>Please tick one box.</w:t>
      </w:r>
    </w:p>
    <w:p w14:paraId="52FD2EEA" w14:textId="396ECC06" w:rsidR="008F1532" w:rsidRPr="006668FA" w:rsidRDefault="008F1532" w:rsidP="008F1532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Woman / Female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Man / Male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proofErr w:type="gramStart"/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>Non-binary</w:t>
      </w:r>
      <w:proofErr w:type="gramEnd"/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Another gender (please write here): 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Prefer not to say</w:t>
      </w:r>
    </w:p>
    <w:p w14:paraId="626ED6F6" w14:textId="77777777" w:rsidR="006668FA" w:rsidRDefault="006668FA" w:rsidP="008F1532">
      <w:pPr>
        <w:spacing w:before="100" w:beforeAutospacing="1" w:after="100" w:afterAutospacing="1" w:line="240" w:lineRule="auto"/>
        <w:outlineLvl w:val="2"/>
        <w:rPr>
          <w:rFonts w:ascii="Segoe UI Emoji" w:eastAsia="Times New Roman" w:hAnsi="Segoe UI Emoji" w:cs="Segoe UI Emoji"/>
          <w:b/>
          <w:bCs/>
          <w:kern w:val="0"/>
          <w:sz w:val="32"/>
          <w:szCs w:val="32"/>
          <w:lang w:eastAsia="en-AU"/>
          <w14:ligatures w14:val="none"/>
        </w:rPr>
      </w:pPr>
    </w:p>
    <w:p w14:paraId="79D16A15" w14:textId="77777777" w:rsidR="006668FA" w:rsidRDefault="006668FA" w:rsidP="008F1532">
      <w:pPr>
        <w:spacing w:before="100" w:beforeAutospacing="1" w:after="100" w:afterAutospacing="1" w:line="240" w:lineRule="auto"/>
        <w:outlineLvl w:val="2"/>
        <w:rPr>
          <w:rFonts w:ascii="Segoe UI Emoji" w:eastAsia="Times New Roman" w:hAnsi="Segoe UI Emoji" w:cs="Segoe UI Emoji"/>
          <w:b/>
          <w:bCs/>
          <w:kern w:val="0"/>
          <w:sz w:val="32"/>
          <w:szCs w:val="32"/>
          <w:lang w:eastAsia="en-AU"/>
          <w14:ligatures w14:val="none"/>
        </w:rPr>
      </w:pPr>
    </w:p>
    <w:p w14:paraId="67D4FB03" w14:textId="77777777" w:rsidR="006668FA" w:rsidRDefault="006668FA" w:rsidP="008F1532">
      <w:pPr>
        <w:spacing w:before="100" w:beforeAutospacing="1" w:after="100" w:afterAutospacing="1" w:line="240" w:lineRule="auto"/>
        <w:outlineLvl w:val="2"/>
        <w:rPr>
          <w:rFonts w:ascii="Segoe UI Emoji" w:eastAsia="Times New Roman" w:hAnsi="Segoe UI Emoji" w:cs="Segoe UI Emoji"/>
          <w:b/>
          <w:bCs/>
          <w:kern w:val="0"/>
          <w:sz w:val="32"/>
          <w:szCs w:val="32"/>
          <w:lang w:eastAsia="en-AU"/>
          <w14:ligatures w14:val="none"/>
        </w:rPr>
      </w:pPr>
    </w:p>
    <w:p w14:paraId="537F4CA7" w14:textId="77777777" w:rsidR="006668FA" w:rsidRDefault="006668FA" w:rsidP="008F1532">
      <w:pPr>
        <w:spacing w:before="100" w:beforeAutospacing="1" w:after="100" w:afterAutospacing="1" w:line="240" w:lineRule="auto"/>
        <w:outlineLvl w:val="2"/>
        <w:rPr>
          <w:rFonts w:ascii="Segoe UI Emoji" w:eastAsia="Times New Roman" w:hAnsi="Segoe UI Emoji" w:cs="Segoe UI Emoji"/>
          <w:b/>
          <w:bCs/>
          <w:kern w:val="0"/>
          <w:sz w:val="32"/>
          <w:szCs w:val="32"/>
          <w:lang w:eastAsia="en-AU"/>
          <w14:ligatures w14:val="none"/>
        </w:rPr>
      </w:pPr>
    </w:p>
    <w:p w14:paraId="2ABD3191" w14:textId="77777777" w:rsidR="006668FA" w:rsidRDefault="006668FA" w:rsidP="008F1532">
      <w:pPr>
        <w:spacing w:before="100" w:beforeAutospacing="1" w:after="100" w:afterAutospacing="1" w:line="240" w:lineRule="auto"/>
        <w:outlineLvl w:val="2"/>
        <w:rPr>
          <w:rFonts w:ascii="Segoe UI Emoji" w:eastAsia="Times New Roman" w:hAnsi="Segoe UI Emoji" w:cs="Segoe UI Emoji"/>
          <w:b/>
          <w:bCs/>
          <w:kern w:val="0"/>
          <w:sz w:val="32"/>
          <w:szCs w:val="32"/>
          <w:lang w:eastAsia="en-AU"/>
          <w14:ligatures w14:val="none"/>
        </w:rPr>
      </w:pPr>
    </w:p>
    <w:p w14:paraId="1035BFDC" w14:textId="77777777" w:rsidR="006668FA" w:rsidRDefault="006668FA" w:rsidP="008F1532">
      <w:pPr>
        <w:spacing w:before="100" w:beforeAutospacing="1" w:after="100" w:afterAutospacing="1" w:line="240" w:lineRule="auto"/>
        <w:outlineLvl w:val="2"/>
        <w:rPr>
          <w:rFonts w:ascii="Segoe UI Emoji" w:eastAsia="Times New Roman" w:hAnsi="Segoe UI Emoji" w:cs="Segoe UI Emoji"/>
          <w:b/>
          <w:bCs/>
          <w:kern w:val="0"/>
          <w:sz w:val="32"/>
          <w:szCs w:val="32"/>
          <w:lang w:eastAsia="en-AU"/>
          <w14:ligatures w14:val="none"/>
        </w:rPr>
      </w:pPr>
    </w:p>
    <w:p w14:paraId="6194E6C6" w14:textId="16A9EEAA" w:rsidR="008F1532" w:rsidRPr="006668FA" w:rsidRDefault="008F1532" w:rsidP="008F153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Segoe UI Emoji" w:eastAsia="Times New Roman" w:hAnsi="Segoe UI Emoji" w:cs="Segoe UI Emoji"/>
          <w:b/>
          <w:bCs/>
          <w:kern w:val="0"/>
          <w:sz w:val="32"/>
          <w:szCs w:val="32"/>
          <w:lang w:eastAsia="en-AU"/>
          <w14:ligatures w14:val="none"/>
        </w:rPr>
        <w:lastRenderedPageBreak/>
        <w:t>🧾</w:t>
      </w:r>
      <w:r w:rsidRPr="006668FA"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  <w:t xml:space="preserve"> How we use your response</w:t>
      </w:r>
    </w:p>
    <w:p w14:paraId="0A557D78" w14:textId="77777777" w:rsidR="008F1532" w:rsidRPr="006668FA" w:rsidRDefault="008F1532" w:rsidP="008F1532">
      <w:pPr>
        <w:spacing w:before="100" w:beforeAutospacing="1" w:after="100" w:afterAutospacing="1" w:line="240" w:lineRule="auto"/>
        <w:rPr>
          <w:rFonts w:ascii="Arial" w:hAnsi="Arial" w:cs="Arial"/>
          <w:sz w:val="32"/>
          <w:szCs w:val="32"/>
        </w:rPr>
      </w:pPr>
      <w:r w:rsidRPr="006668FA">
        <w:rPr>
          <w:rFonts w:ascii="Arial" w:hAnsi="Arial" w:cs="Arial"/>
          <w:sz w:val="32"/>
          <w:szCs w:val="32"/>
        </w:rPr>
        <w:t>Government will not use any personal information in published reports.</w:t>
      </w:r>
    </w:p>
    <w:p w14:paraId="28662228" w14:textId="2D2BF4A7" w:rsidR="008F1532" w:rsidRPr="006668FA" w:rsidRDefault="008F1532" w:rsidP="008F1532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>Please tick one box.</w:t>
      </w:r>
    </w:p>
    <w:p w14:paraId="385CEE8F" w14:textId="77777777" w:rsidR="008F1532" w:rsidRPr="006668FA" w:rsidRDefault="008F1532" w:rsidP="008F153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Segoe UI Emoji" w:eastAsia="Times New Roman" w:hAnsi="Segoe UI Emoji" w:cs="Segoe UI Emoji"/>
          <w:b/>
          <w:bCs/>
          <w:kern w:val="0"/>
          <w:sz w:val="32"/>
          <w:szCs w:val="32"/>
          <w:lang w:eastAsia="en-AU"/>
          <w14:ligatures w14:val="none"/>
        </w:rPr>
        <w:t>📢</w:t>
      </w:r>
      <w:r w:rsidRPr="006668FA"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  <w:t xml:space="preserve"> Use in reports</w:t>
      </w:r>
    </w:p>
    <w:p w14:paraId="6038AD74" w14:textId="21FCA123" w:rsidR="008F1532" w:rsidRPr="006668FA" w:rsidRDefault="008F1532" w:rsidP="008F1532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📢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My answers can be used in internal government reports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🏷️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I can be named</w:t>
      </w:r>
    </w:p>
    <w:p w14:paraId="6A3F864F" w14:textId="77777777" w:rsidR="008F1532" w:rsidRPr="006668FA" w:rsidRDefault="008F1532" w:rsidP="008F153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Segoe UI Emoji" w:eastAsia="Times New Roman" w:hAnsi="Segoe UI Emoji" w:cs="Segoe UI Emoji"/>
          <w:b/>
          <w:bCs/>
          <w:kern w:val="0"/>
          <w:sz w:val="32"/>
          <w:szCs w:val="32"/>
          <w:lang w:eastAsia="en-AU"/>
          <w14:ligatures w14:val="none"/>
        </w:rPr>
        <w:t>🗣️</w:t>
      </w:r>
      <w:r w:rsidRPr="006668FA"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  <w:t xml:space="preserve"> Use in reports (no name)</w:t>
      </w:r>
    </w:p>
    <w:p w14:paraId="2210746B" w14:textId="0AF0C43C" w:rsidR="008F1532" w:rsidRPr="006668FA" w:rsidRDefault="008F1532" w:rsidP="008F1532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📢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My answers can be used in reports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🙈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My name will NOT be used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📝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My answers may be written in a public summary</w:t>
      </w:r>
    </w:p>
    <w:p w14:paraId="2DC1714D" w14:textId="77777777" w:rsidR="008F1532" w:rsidRPr="006668FA" w:rsidRDefault="008F1532" w:rsidP="008F153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Segoe UI Emoji" w:eastAsia="Times New Roman" w:hAnsi="Segoe UI Emoji" w:cs="Segoe UI Emoji"/>
          <w:b/>
          <w:bCs/>
          <w:kern w:val="0"/>
          <w:sz w:val="32"/>
          <w:szCs w:val="32"/>
          <w:lang w:eastAsia="en-AU"/>
          <w14:ligatures w14:val="none"/>
        </w:rPr>
        <w:t>🔒</w:t>
      </w:r>
      <w:r w:rsidRPr="006668FA"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  <w:t xml:space="preserve"> Private</w:t>
      </w:r>
    </w:p>
    <w:p w14:paraId="71245F93" w14:textId="25FFB092" w:rsidR="008F1532" w:rsidRPr="006668FA" w:rsidRDefault="008F1532" w:rsidP="008F1532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🔒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My answers are private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👁️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Only government staff can see them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👤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My name will not be used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📄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My answers may still be used for government work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⚖️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Information laws may allow access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📞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We will contact you if needed</w:t>
      </w:r>
    </w:p>
    <w:p w14:paraId="36606185" w14:textId="77777777" w:rsidR="004C27F4" w:rsidRDefault="004C27F4"/>
    <w:p w14:paraId="2924E60E" w14:textId="77777777" w:rsidR="006668FA" w:rsidRDefault="006668FA"/>
    <w:p w14:paraId="6B5DCE2E" w14:textId="77777777" w:rsidR="006668FA" w:rsidRDefault="006668FA"/>
    <w:p w14:paraId="4DC57723" w14:textId="77777777" w:rsidR="006668FA" w:rsidRDefault="006668FA"/>
    <w:p w14:paraId="1E6A8F50" w14:textId="77777777" w:rsidR="006668FA" w:rsidRDefault="006668FA"/>
    <w:p w14:paraId="51CA6515" w14:textId="77777777" w:rsidR="006668FA" w:rsidRDefault="006668FA"/>
    <w:p w14:paraId="2386E57B" w14:textId="77777777" w:rsidR="006668FA" w:rsidRDefault="006668FA"/>
    <w:p w14:paraId="36BB3456" w14:textId="77777777" w:rsidR="006668FA" w:rsidRDefault="006668FA"/>
    <w:p w14:paraId="7A89782D" w14:textId="77777777" w:rsidR="00CA699C" w:rsidRPr="006668FA" w:rsidRDefault="00CA699C" w:rsidP="00CA699C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Segoe UI Emoji" w:eastAsia="Times New Roman" w:hAnsi="Segoe UI Emoji" w:cs="Segoe UI Emoji"/>
          <w:b/>
          <w:bCs/>
          <w:kern w:val="0"/>
          <w:sz w:val="32"/>
          <w:szCs w:val="32"/>
          <w:lang w:eastAsia="en-AU"/>
          <w14:ligatures w14:val="none"/>
        </w:rPr>
        <w:lastRenderedPageBreak/>
        <w:t>👤</w:t>
      </w:r>
      <w:r w:rsidRPr="006668FA"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  <w:t xml:space="preserve"> Who are you?</w:t>
      </w:r>
    </w:p>
    <w:p w14:paraId="06D44D0A" w14:textId="77777777" w:rsidR="00CA699C" w:rsidRPr="006668FA" w:rsidRDefault="00CA699C" w:rsidP="00CA699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>Please tick one box.</w:t>
      </w:r>
    </w:p>
    <w:p w14:paraId="5533B649" w14:textId="77777777" w:rsidR="00CA699C" w:rsidRPr="006668FA" w:rsidRDefault="00CA699C" w:rsidP="00CA699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🧑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Individual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🏢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Organisation or business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🏛️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Government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🧑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>‍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🤝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>‍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🧑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Community group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🚑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Emergency service</w:t>
      </w:r>
    </w:p>
    <w:p w14:paraId="199C2152" w14:textId="59B37CF6" w:rsidR="00CA699C" w:rsidRPr="006668FA" w:rsidRDefault="00CA699C" w:rsidP="00CA699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Segoe UI Symbol" w:hAnsi="Segoe UI Symbol" w:cs="Segoe UI Symbol"/>
          <w:sz w:val="32"/>
          <w:szCs w:val="32"/>
        </w:rPr>
        <w:t>☐</w:t>
      </w:r>
      <w:r w:rsidRPr="006668FA">
        <w:rPr>
          <w:rFonts w:ascii="Arial" w:hAnsi="Arial" w:cs="Arial"/>
          <w:sz w:val="32"/>
          <w:szCs w:val="32"/>
        </w:rPr>
        <w:t xml:space="preserve"> </w:t>
      </w:r>
      <w:r w:rsidRPr="006668FA">
        <w:rPr>
          <w:rFonts w:ascii="Segoe UI Emoji" w:hAnsi="Segoe UI Emoji" w:cs="Segoe UI Emoji"/>
          <w:sz w:val="32"/>
          <w:szCs w:val="32"/>
        </w:rPr>
        <w:t>🖤💛❤️</w:t>
      </w:r>
      <w:r w:rsidRPr="006668FA">
        <w:rPr>
          <w:rFonts w:ascii="Arial" w:hAnsi="Arial" w:cs="Arial"/>
          <w:sz w:val="32"/>
          <w:szCs w:val="32"/>
        </w:rPr>
        <w:t xml:space="preserve"> Aboriginal and/or Torres Strait Islander community or organisation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❓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Other</w:t>
      </w:r>
    </w:p>
    <w:p w14:paraId="2C442764" w14:textId="77777777" w:rsidR="004C27F4" w:rsidRDefault="004C27F4"/>
    <w:p w14:paraId="6725535E" w14:textId="77777777" w:rsidR="00CA699C" w:rsidRPr="006668FA" w:rsidRDefault="00CA699C" w:rsidP="00CA699C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Segoe UI Emoji" w:eastAsia="Times New Roman" w:hAnsi="Segoe UI Emoji" w:cs="Segoe UI Emoji"/>
          <w:b/>
          <w:bCs/>
          <w:kern w:val="0"/>
          <w:sz w:val="32"/>
          <w:szCs w:val="32"/>
          <w:lang w:eastAsia="en-AU"/>
          <w14:ligatures w14:val="none"/>
        </w:rPr>
        <w:t>💬</w:t>
      </w:r>
      <w:r w:rsidRPr="006668FA"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  <w:t xml:space="preserve"> Why are you taking part?</w:t>
      </w:r>
    </w:p>
    <w:p w14:paraId="1DFC2C45" w14:textId="77777777" w:rsidR="00CA699C" w:rsidRPr="006668FA" w:rsidRDefault="00CA699C" w:rsidP="00CA699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>You can tick more than one box.</w:t>
      </w:r>
    </w:p>
    <w:p w14:paraId="6E3B14DA" w14:textId="77777777" w:rsidR="00CA699C" w:rsidRDefault="00CA699C" w:rsidP="00CA699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🏡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I want my community to be heard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🌪️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I have been affected by a disaster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🧑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>‍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🤝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>‍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🧑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I work or volunteer in a community group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🤝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I volunteer in my community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🏛️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I work for government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💼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I work in a business or industry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🎓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I work in education or research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❤️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I support people affected by disasters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🚑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I work in emergency services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📊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I work in disaster resilience or risk reduction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🌱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I am interested in disaster resilience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🏘️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I like being involved in community issues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❓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Other</w:t>
      </w:r>
    </w:p>
    <w:p w14:paraId="649AF4F7" w14:textId="77777777" w:rsidR="006668FA" w:rsidRPr="006668FA" w:rsidRDefault="006668FA" w:rsidP="00CA699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</w:p>
    <w:p w14:paraId="13AAC116" w14:textId="77777777" w:rsidR="00CA699C" w:rsidRPr="006668FA" w:rsidRDefault="00CA699C" w:rsidP="00CA699C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Segoe UI Emoji" w:eastAsia="Times New Roman" w:hAnsi="Segoe UI Emoji" w:cs="Segoe UI Emoji"/>
          <w:b/>
          <w:bCs/>
          <w:kern w:val="0"/>
          <w:sz w:val="32"/>
          <w:szCs w:val="32"/>
          <w:lang w:eastAsia="en-AU"/>
          <w14:ligatures w14:val="none"/>
        </w:rPr>
        <w:lastRenderedPageBreak/>
        <w:t>💬</w:t>
      </w:r>
      <w:r w:rsidRPr="006668FA"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  <w:t xml:space="preserve"> About the previous strategy</w:t>
      </w:r>
    </w:p>
    <w:p w14:paraId="23FB616C" w14:textId="77777777" w:rsidR="006668FA" w:rsidRDefault="00CA699C" w:rsidP="00CA699C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>Do you know about the previous strategy: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</w:p>
    <w:p w14:paraId="18BE11FB" w14:textId="20317251" w:rsidR="00CA699C" w:rsidRPr="006668FA" w:rsidRDefault="00CA699C" w:rsidP="00CA699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  <w:t>Stronger Together – South Australia’s Disaster Resilience Strategy 2019–2024?</w:t>
      </w:r>
    </w:p>
    <w:p w14:paraId="4EC48B5F" w14:textId="77777777" w:rsidR="00CA699C" w:rsidRPr="006668FA" w:rsidRDefault="00CA699C" w:rsidP="00CA699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>Please tick one box.</w:t>
      </w:r>
    </w:p>
    <w:p w14:paraId="65239666" w14:textId="77777777" w:rsidR="00CA699C" w:rsidRPr="006668FA" w:rsidRDefault="00CA699C" w:rsidP="00CA699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👍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Yes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👎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No</w:t>
      </w:r>
    </w:p>
    <w:p w14:paraId="3C080D02" w14:textId="77777777" w:rsidR="00CA699C" w:rsidRPr="006668FA" w:rsidRDefault="00CA699C" w:rsidP="00CA699C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Segoe UI Emoji" w:eastAsia="Times New Roman" w:hAnsi="Segoe UI Emoji" w:cs="Segoe UI Emoji"/>
          <w:b/>
          <w:bCs/>
          <w:kern w:val="0"/>
          <w:sz w:val="32"/>
          <w:szCs w:val="32"/>
          <w:lang w:eastAsia="en-AU"/>
          <w14:ligatures w14:val="none"/>
        </w:rPr>
        <w:t>✍️</w:t>
      </w:r>
      <w:r w:rsidRPr="006668FA"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  <w:t xml:space="preserve"> If you answered YES</w:t>
      </w:r>
    </w:p>
    <w:p w14:paraId="1BE7D933" w14:textId="77777777" w:rsidR="00CA699C" w:rsidRDefault="00CA699C" w:rsidP="00CA699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>How did you use it?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  <w:t>Please write your answer below.</w:t>
      </w:r>
    </w:p>
    <w:p w14:paraId="1394198F" w14:textId="77777777" w:rsidR="006668FA" w:rsidRDefault="006668FA" w:rsidP="00CA699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</w:p>
    <w:p w14:paraId="363B4C42" w14:textId="77777777" w:rsidR="006668FA" w:rsidRDefault="006668FA" w:rsidP="00CA699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</w:p>
    <w:p w14:paraId="3C593042" w14:textId="77777777" w:rsidR="006271E4" w:rsidRDefault="006271E4" w:rsidP="00CA699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</w:p>
    <w:p w14:paraId="0ADC9895" w14:textId="77777777" w:rsidR="006271E4" w:rsidRDefault="006271E4" w:rsidP="00CA699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</w:p>
    <w:p w14:paraId="0E058E68" w14:textId="77777777" w:rsidR="006271E4" w:rsidRDefault="006271E4" w:rsidP="00CA699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</w:p>
    <w:p w14:paraId="78492919" w14:textId="77777777" w:rsidR="006271E4" w:rsidRDefault="006271E4" w:rsidP="00CA699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</w:p>
    <w:p w14:paraId="2F84B7C1" w14:textId="77777777" w:rsidR="006271E4" w:rsidRDefault="006271E4" w:rsidP="00CA699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</w:p>
    <w:p w14:paraId="17F843D7" w14:textId="77777777" w:rsidR="006271E4" w:rsidRDefault="006271E4" w:rsidP="00CA699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</w:p>
    <w:p w14:paraId="735D26AA" w14:textId="77777777" w:rsidR="006271E4" w:rsidRDefault="006271E4" w:rsidP="00CA699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</w:p>
    <w:p w14:paraId="25992CBF" w14:textId="77777777" w:rsidR="006271E4" w:rsidRDefault="006271E4" w:rsidP="00CA699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</w:p>
    <w:p w14:paraId="6F9F689F" w14:textId="77777777" w:rsidR="006271E4" w:rsidRDefault="006271E4" w:rsidP="00CA699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</w:p>
    <w:p w14:paraId="2163459F" w14:textId="77777777" w:rsidR="006271E4" w:rsidRDefault="006271E4" w:rsidP="00CA699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</w:p>
    <w:p w14:paraId="4059672C" w14:textId="77777777" w:rsidR="006668FA" w:rsidRPr="006668FA" w:rsidRDefault="006668FA" w:rsidP="006668FA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Segoe UI Emoji" w:eastAsia="Times New Roman" w:hAnsi="Segoe UI Emoji" w:cs="Segoe UI Emoji"/>
          <w:b/>
          <w:bCs/>
          <w:kern w:val="0"/>
          <w:sz w:val="32"/>
          <w:szCs w:val="32"/>
          <w:lang w:eastAsia="en-AU"/>
          <w14:ligatures w14:val="none"/>
        </w:rPr>
        <w:lastRenderedPageBreak/>
        <w:t>ℹ️</w:t>
      </w:r>
      <w:r w:rsidRPr="006668FA"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  <w:t xml:space="preserve"> Important</w:t>
      </w:r>
    </w:p>
    <w:p w14:paraId="40D7D435" w14:textId="77777777" w:rsidR="006668FA" w:rsidRPr="006668FA" w:rsidRDefault="006668FA" w:rsidP="006668F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>Some questions may bring up memories.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  <w:t>You do not have to answer any question you do not want to.</w:t>
      </w:r>
    </w:p>
    <w:p w14:paraId="32F4CB33" w14:textId="77777777" w:rsidR="006668FA" w:rsidRPr="006668FA" w:rsidRDefault="006668FA" w:rsidP="006668F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>If you feel upset, you may want to talk to someone you trust or a support service.</w:t>
      </w:r>
    </w:p>
    <w:p w14:paraId="690B9308" w14:textId="77777777" w:rsidR="00CA699C" w:rsidRPr="006668FA" w:rsidRDefault="00CA699C" w:rsidP="00CA699C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Segoe UI Emoji" w:eastAsia="Times New Roman" w:hAnsi="Segoe UI Emoji" w:cs="Segoe UI Emoji"/>
          <w:b/>
          <w:bCs/>
          <w:kern w:val="0"/>
          <w:sz w:val="32"/>
          <w:szCs w:val="32"/>
          <w:lang w:eastAsia="en-AU"/>
          <w14:ligatures w14:val="none"/>
        </w:rPr>
        <w:t>🌪️</w:t>
      </w:r>
      <w:r w:rsidRPr="006668FA"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  <w:t xml:space="preserve"> Have you ever experienced a disaster?</w:t>
      </w:r>
    </w:p>
    <w:p w14:paraId="7C149383" w14:textId="77777777" w:rsidR="00CA699C" w:rsidRPr="006668FA" w:rsidRDefault="00CA699C" w:rsidP="00CA699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>A disaster could be a bushfire, flood, or similar event.</w:t>
      </w:r>
    </w:p>
    <w:p w14:paraId="3C6C013A" w14:textId="77777777" w:rsidR="00CA699C" w:rsidRPr="006668FA" w:rsidRDefault="00CA699C" w:rsidP="00CA699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>Please tick one box.</w:t>
      </w:r>
    </w:p>
    <w:p w14:paraId="1677D2A2" w14:textId="77777777" w:rsidR="00CA699C" w:rsidRPr="006668FA" w:rsidRDefault="00CA699C" w:rsidP="00CA699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👍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Yes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👎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No</w:t>
      </w:r>
    </w:p>
    <w:p w14:paraId="3DEA2EDE" w14:textId="77777777" w:rsidR="00CA699C" w:rsidRPr="006668FA" w:rsidRDefault="00CA699C" w:rsidP="00CA699C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Segoe UI Emoji" w:eastAsia="Times New Roman" w:hAnsi="Segoe UI Emoji" w:cs="Segoe UI Emoji"/>
          <w:b/>
          <w:bCs/>
          <w:kern w:val="0"/>
          <w:sz w:val="32"/>
          <w:szCs w:val="32"/>
          <w:lang w:eastAsia="en-AU"/>
          <w14:ligatures w14:val="none"/>
        </w:rPr>
        <w:t>⏰</w:t>
      </w:r>
      <w:r w:rsidRPr="006668FA"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  <w:t xml:space="preserve"> If YES, when did it happen?</w:t>
      </w:r>
    </w:p>
    <w:p w14:paraId="5C14D190" w14:textId="77777777" w:rsidR="00CA699C" w:rsidRPr="006668FA" w:rsidRDefault="00CA699C" w:rsidP="00CA699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>Please tick one box.</w:t>
      </w:r>
    </w:p>
    <w:p w14:paraId="25B87621" w14:textId="77777777" w:rsidR="00CA699C" w:rsidRPr="006668FA" w:rsidRDefault="00CA699C" w:rsidP="00CA699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📅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In the last 12 months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📅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In the last 3 years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📅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More than 3 years ago</w:t>
      </w:r>
    </w:p>
    <w:p w14:paraId="717181C6" w14:textId="77777777" w:rsidR="006271E4" w:rsidRDefault="006271E4" w:rsidP="00CA699C">
      <w:pPr>
        <w:spacing w:before="100" w:beforeAutospacing="1" w:after="100" w:afterAutospacing="1" w:line="240" w:lineRule="auto"/>
        <w:outlineLvl w:val="2"/>
        <w:rPr>
          <w:rFonts w:ascii="Segoe UI Emoji" w:eastAsia="Times New Roman" w:hAnsi="Segoe UI Emoji" w:cs="Segoe UI Emoji"/>
          <w:b/>
          <w:bCs/>
          <w:kern w:val="0"/>
          <w:sz w:val="32"/>
          <w:szCs w:val="32"/>
          <w:lang w:eastAsia="en-AU"/>
          <w14:ligatures w14:val="none"/>
        </w:rPr>
      </w:pPr>
    </w:p>
    <w:p w14:paraId="0D111FE7" w14:textId="77777777" w:rsidR="006271E4" w:rsidRDefault="006271E4" w:rsidP="00CA699C">
      <w:pPr>
        <w:spacing w:before="100" w:beforeAutospacing="1" w:after="100" w:afterAutospacing="1" w:line="240" w:lineRule="auto"/>
        <w:outlineLvl w:val="2"/>
        <w:rPr>
          <w:rFonts w:ascii="Segoe UI Emoji" w:eastAsia="Times New Roman" w:hAnsi="Segoe UI Emoji" w:cs="Segoe UI Emoji"/>
          <w:b/>
          <w:bCs/>
          <w:kern w:val="0"/>
          <w:sz w:val="32"/>
          <w:szCs w:val="32"/>
          <w:lang w:eastAsia="en-AU"/>
          <w14:ligatures w14:val="none"/>
        </w:rPr>
      </w:pPr>
    </w:p>
    <w:p w14:paraId="220E6FC6" w14:textId="77777777" w:rsidR="006271E4" w:rsidRDefault="006271E4" w:rsidP="00CA699C">
      <w:pPr>
        <w:spacing w:before="100" w:beforeAutospacing="1" w:after="100" w:afterAutospacing="1" w:line="240" w:lineRule="auto"/>
        <w:outlineLvl w:val="2"/>
        <w:rPr>
          <w:rFonts w:ascii="Segoe UI Emoji" w:eastAsia="Times New Roman" w:hAnsi="Segoe UI Emoji" w:cs="Segoe UI Emoji"/>
          <w:b/>
          <w:bCs/>
          <w:kern w:val="0"/>
          <w:sz w:val="32"/>
          <w:szCs w:val="32"/>
          <w:lang w:eastAsia="en-AU"/>
          <w14:ligatures w14:val="none"/>
        </w:rPr>
      </w:pPr>
    </w:p>
    <w:p w14:paraId="7E4DC2AE" w14:textId="77777777" w:rsidR="006271E4" w:rsidRDefault="006271E4" w:rsidP="00CA699C">
      <w:pPr>
        <w:spacing w:before="100" w:beforeAutospacing="1" w:after="100" w:afterAutospacing="1" w:line="240" w:lineRule="auto"/>
        <w:outlineLvl w:val="2"/>
        <w:rPr>
          <w:rFonts w:ascii="Segoe UI Emoji" w:eastAsia="Times New Roman" w:hAnsi="Segoe UI Emoji" w:cs="Segoe UI Emoji"/>
          <w:b/>
          <w:bCs/>
          <w:kern w:val="0"/>
          <w:sz w:val="32"/>
          <w:szCs w:val="32"/>
          <w:lang w:eastAsia="en-AU"/>
          <w14:ligatures w14:val="none"/>
        </w:rPr>
      </w:pPr>
    </w:p>
    <w:p w14:paraId="00CB528A" w14:textId="77777777" w:rsidR="006271E4" w:rsidRDefault="006271E4" w:rsidP="00CA699C">
      <w:pPr>
        <w:spacing w:before="100" w:beforeAutospacing="1" w:after="100" w:afterAutospacing="1" w:line="240" w:lineRule="auto"/>
        <w:outlineLvl w:val="2"/>
        <w:rPr>
          <w:rFonts w:ascii="Segoe UI Emoji" w:eastAsia="Times New Roman" w:hAnsi="Segoe UI Emoji" w:cs="Segoe UI Emoji"/>
          <w:b/>
          <w:bCs/>
          <w:kern w:val="0"/>
          <w:sz w:val="32"/>
          <w:szCs w:val="32"/>
          <w:lang w:eastAsia="en-AU"/>
          <w14:ligatures w14:val="none"/>
        </w:rPr>
      </w:pPr>
    </w:p>
    <w:p w14:paraId="11EE63F4" w14:textId="77777777" w:rsidR="006271E4" w:rsidRDefault="006271E4" w:rsidP="00CA699C">
      <w:pPr>
        <w:spacing w:before="100" w:beforeAutospacing="1" w:after="100" w:afterAutospacing="1" w:line="240" w:lineRule="auto"/>
        <w:outlineLvl w:val="2"/>
        <w:rPr>
          <w:rFonts w:ascii="Segoe UI Emoji" w:eastAsia="Times New Roman" w:hAnsi="Segoe UI Emoji" w:cs="Segoe UI Emoji"/>
          <w:b/>
          <w:bCs/>
          <w:kern w:val="0"/>
          <w:sz w:val="32"/>
          <w:szCs w:val="32"/>
          <w:lang w:eastAsia="en-AU"/>
          <w14:ligatures w14:val="none"/>
        </w:rPr>
      </w:pPr>
    </w:p>
    <w:p w14:paraId="4D0A1245" w14:textId="77777777" w:rsidR="006271E4" w:rsidRDefault="006271E4" w:rsidP="00CA699C">
      <w:pPr>
        <w:spacing w:before="100" w:beforeAutospacing="1" w:after="100" w:afterAutospacing="1" w:line="240" w:lineRule="auto"/>
        <w:outlineLvl w:val="2"/>
        <w:rPr>
          <w:rFonts w:ascii="Segoe UI Emoji" w:eastAsia="Times New Roman" w:hAnsi="Segoe UI Emoji" w:cs="Segoe UI Emoji"/>
          <w:b/>
          <w:bCs/>
          <w:kern w:val="0"/>
          <w:sz w:val="32"/>
          <w:szCs w:val="32"/>
          <w:lang w:eastAsia="en-AU"/>
          <w14:ligatures w14:val="none"/>
        </w:rPr>
      </w:pPr>
    </w:p>
    <w:p w14:paraId="6EE16060" w14:textId="7569BE34" w:rsidR="00CA699C" w:rsidRPr="006668FA" w:rsidRDefault="00CA699C" w:rsidP="00CA699C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Segoe UI Emoji" w:eastAsia="Times New Roman" w:hAnsi="Segoe UI Emoji" w:cs="Segoe UI Emoji"/>
          <w:b/>
          <w:bCs/>
          <w:kern w:val="0"/>
          <w:sz w:val="32"/>
          <w:szCs w:val="32"/>
          <w:lang w:eastAsia="en-AU"/>
          <w14:ligatures w14:val="none"/>
        </w:rPr>
        <w:lastRenderedPageBreak/>
        <w:t>💪</w:t>
      </w:r>
      <w:r w:rsidRPr="006668FA"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  <w:t xml:space="preserve"> What helped you?</w:t>
      </w:r>
    </w:p>
    <w:p w14:paraId="573B41CD" w14:textId="77777777" w:rsidR="00CA699C" w:rsidRPr="006668FA" w:rsidRDefault="00CA699C" w:rsidP="00CA699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>If you feel comfortable, please tell us what helped you and your community.</w:t>
      </w:r>
    </w:p>
    <w:p w14:paraId="17584A4A" w14:textId="77777777" w:rsidR="00CA699C" w:rsidRPr="006668FA" w:rsidRDefault="00CA699C" w:rsidP="00CA699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>This could be before, during, or after a disaster.</w:t>
      </w:r>
    </w:p>
    <w:p w14:paraId="3126B32E" w14:textId="77777777" w:rsidR="00CA699C" w:rsidRPr="006668FA" w:rsidRDefault="00CA699C" w:rsidP="00CA699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>It might include:</w:t>
      </w:r>
    </w:p>
    <w:p w14:paraId="34B4AB53" w14:textId="77777777" w:rsidR="00CA699C" w:rsidRPr="006668FA" w:rsidRDefault="00CA699C" w:rsidP="00CA699C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>preparing</w:t>
      </w:r>
    </w:p>
    <w:p w14:paraId="121D7129" w14:textId="77777777" w:rsidR="00CA699C" w:rsidRPr="006668FA" w:rsidRDefault="00CA699C" w:rsidP="00CA699C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>staying safe</w:t>
      </w:r>
    </w:p>
    <w:p w14:paraId="0E8AFBDA" w14:textId="77777777" w:rsidR="00CA699C" w:rsidRPr="006668FA" w:rsidRDefault="00CA699C" w:rsidP="00CA699C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>coping</w:t>
      </w:r>
    </w:p>
    <w:p w14:paraId="04EC9864" w14:textId="77777777" w:rsidR="00CA699C" w:rsidRPr="006668FA" w:rsidRDefault="00CA699C" w:rsidP="00CA699C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>recovery</w:t>
      </w:r>
    </w:p>
    <w:p w14:paraId="039EDEAB" w14:textId="77777777" w:rsidR="00CA699C" w:rsidRPr="006668FA" w:rsidRDefault="00CA699C" w:rsidP="00CA699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>You can write a general answer.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  <w:t>You do not have to give details.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  <w:t>You can skip this question if you want.</w:t>
      </w:r>
    </w:p>
    <w:p w14:paraId="69DF2CF4" w14:textId="37ED57CC" w:rsidR="00CA699C" w:rsidRDefault="00CA699C" w:rsidP="00CA699C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Segoe UI Emoji" w:eastAsia="Times New Roman" w:hAnsi="Segoe UI Emoji" w:cs="Segoe UI Emoji"/>
          <w:b/>
          <w:bCs/>
          <w:kern w:val="0"/>
          <w:sz w:val="32"/>
          <w:szCs w:val="32"/>
          <w:lang w:eastAsia="en-AU"/>
          <w14:ligatures w14:val="none"/>
        </w:rPr>
        <w:t>✍️</w:t>
      </w:r>
      <w:r w:rsidRPr="006668FA"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  <w:t xml:space="preserve"> </w:t>
      </w:r>
      <w:r w:rsidR="006271E4"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  <w:t>My</w:t>
      </w:r>
      <w:r w:rsidRPr="006668FA"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  <w:t xml:space="preserve"> answer</w:t>
      </w:r>
    </w:p>
    <w:p w14:paraId="35FA5B58" w14:textId="77777777" w:rsidR="006668FA" w:rsidRDefault="006668FA" w:rsidP="00CA699C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</w:p>
    <w:p w14:paraId="485363A9" w14:textId="77777777" w:rsidR="006668FA" w:rsidRDefault="006668FA" w:rsidP="00CA699C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</w:p>
    <w:p w14:paraId="6988BFDE" w14:textId="77777777" w:rsidR="006668FA" w:rsidRDefault="006668FA" w:rsidP="00CA699C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</w:p>
    <w:p w14:paraId="245DC901" w14:textId="77777777" w:rsidR="006668FA" w:rsidRDefault="006668FA" w:rsidP="00CA699C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</w:p>
    <w:p w14:paraId="470054EF" w14:textId="77777777" w:rsidR="006271E4" w:rsidRDefault="006271E4" w:rsidP="00CA699C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</w:p>
    <w:p w14:paraId="0DB37197" w14:textId="77777777" w:rsidR="006271E4" w:rsidRDefault="006271E4" w:rsidP="00CA699C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</w:p>
    <w:p w14:paraId="44029BC5" w14:textId="77777777" w:rsidR="006668FA" w:rsidRDefault="006668FA" w:rsidP="00CA699C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</w:p>
    <w:p w14:paraId="69951187" w14:textId="77777777" w:rsidR="006271E4" w:rsidRDefault="006271E4" w:rsidP="00CA699C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</w:p>
    <w:p w14:paraId="73B0F3B6" w14:textId="77777777" w:rsidR="006271E4" w:rsidRDefault="006271E4" w:rsidP="00CA699C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</w:p>
    <w:p w14:paraId="4EC268DF" w14:textId="77777777" w:rsidR="006271E4" w:rsidRDefault="006271E4" w:rsidP="00CA699C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</w:p>
    <w:p w14:paraId="1D1A5072" w14:textId="77777777" w:rsidR="006271E4" w:rsidRPr="006668FA" w:rsidRDefault="006271E4" w:rsidP="00CA699C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</w:p>
    <w:p w14:paraId="645873EC" w14:textId="77777777" w:rsidR="00CA699C" w:rsidRPr="006668FA" w:rsidRDefault="00CA699C" w:rsidP="00CA699C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Segoe UI Emoji" w:eastAsia="Times New Roman" w:hAnsi="Segoe UI Emoji" w:cs="Segoe UI Emoji"/>
          <w:b/>
          <w:bCs/>
          <w:kern w:val="0"/>
          <w:sz w:val="32"/>
          <w:szCs w:val="32"/>
          <w:lang w:eastAsia="en-AU"/>
          <w14:ligatures w14:val="none"/>
        </w:rPr>
        <w:lastRenderedPageBreak/>
        <w:t>🌏</w:t>
      </w:r>
      <w:r w:rsidRPr="006668FA"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  <w:t xml:space="preserve"> What hazards are the biggest risk?</w:t>
      </w:r>
    </w:p>
    <w:p w14:paraId="3064076B" w14:textId="77777777" w:rsidR="00CA699C" w:rsidRPr="006668FA" w:rsidRDefault="00CA699C" w:rsidP="00CA699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>Which disasters do you think are the biggest risk in South Australia now or in the future?</w:t>
      </w:r>
    </w:p>
    <w:p w14:paraId="087D4FD1" w14:textId="77777777" w:rsidR="00CA699C" w:rsidRPr="006668FA" w:rsidRDefault="00CA699C" w:rsidP="00CA699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>You can tick more than one box.</w:t>
      </w:r>
    </w:p>
    <w:p w14:paraId="4A6BC464" w14:textId="77777777" w:rsidR="00CA699C" w:rsidRPr="006668FA" w:rsidRDefault="00CA699C" w:rsidP="00CA699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🔥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Bushfire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🌡️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Heatwaves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🌊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Flooding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🌪️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Storms or extreme weather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🌾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Drought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🏚️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Earthquake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🌊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Coastal flooding / sea level rise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⚠️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Human-made or technology emergencies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❓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Other</w:t>
      </w:r>
    </w:p>
    <w:p w14:paraId="235A0466" w14:textId="103895D1" w:rsidR="00CA699C" w:rsidRDefault="00CA699C" w:rsidP="00CA699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Please write here </w:t>
      </w:r>
      <w:r w:rsid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why you picked this hazard/s if you want to. </w:t>
      </w:r>
    </w:p>
    <w:p w14:paraId="76DB29E9" w14:textId="77777777" w:rsidR="006668FA" w:rsidRDefault="006668FA" w:rsidP="00CA699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</w:p>
    <w:p w14:paraId="7A899642" w14:textId="77777777" w:rsidR="006668FA" w:rsidRDefault="006668FA" w:rsidP="00CA699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</w:p>
    <w:p w14:paraId="249065D9" w14:textId="77777777" w:rsidR="003D5689" w:rsidRDefault="003D5689" w:rsidP="003D5689">
      <w:pPr>
        <w:pStyle w:val="pdq2pgselectionanchorcontainer"/>
        <w:rPr>
          <w:rStyle w:val="Strong"/>
          <w:rFonts w:ascii="Arial" w:hAnsi="Arial" w:cs="Arial"/>
          <w:sz w:val="32"/>
          <w:szCs w:val="32"/>
        </w:rPr>
      </w:pPr>
    </w:p>
    <w:p w14:paraId="39449214" w14:textId="2394F53A" w:rsidR="003D5689" w:rsidRPr="003D5689" w:rsidRDefault="003D5689" w:rsidP="003D5689">
      <w:pPr>
        <w:pStyle w:val="pdq2pgselectionanchorcontainer"/>
        <w:rPr>
          <w:rFonts w:ascii="Arial" w:hAnsi="Arial" w:cs="Arial"/>
          <w:b/>
          <w:bCs/>
          <w:sz w:val="32"/>
          <w:szCs w:val="32"/>
        </w:rPr>
      </w:pPr>
      <w:r w:rsidRPr="003D5689">
        <w:rPr>
          <w:rStyle w:val="Strong"/>
          <w:rFonts w:ascii="Arial" w:hAnsi="Arial" w:cs="Arial"/>
          <w:sz w:val="32"/>
          <w:szCs w:val="32"/>
        </w:rPr>
        <w:t>Climate change can affect disasters like floods, storms, and heatwaves.</w:t>
      </w:r>
    </w:p>
    <w:p w14:paraId="4D7297BA" w14:textId="77777777" w:rsidR="003D5689" w:rsidRDefault="003D5689" w:rsidP="003D5689">
      <w:pPr>
        <w:pStyle w:val="NormalWeb"/>
        <w:rPr>
          <w:rStyle w:val="Strong"/>
          <w:rFonts w:ascii="Arial" w:hAnsi="Arial" w:cs="Arial"/>
          <w:b w:val="0"/>
          <w:bCs w:val="0"/>
          <w:sz w:val="32"/>
          <w:szCs w:val="32"/>
        </w:rPr>
      </w:pPr>
      <w:r w:rsidRPr="003D5689">
        <w:rPr>
          <w:rStyle w:val="Strong"/>
          <w:rFonts w:ascii="Arial" w:hAnsi="Arial" w:cs="Arial"/>
          <w:b w:val="0"/>
          <w:bCs w:val="0"/>
          <w:sz w:val="32"/>
          <w:szCs w:val="32"/>
        </w:rPr>
        <w:t>Do you worry about this in your area?</w:t>
      </w:r>
    </w:p>
    <w:p w14:paraId="16A4CBA8" w14:textId="0C2DA07D" w:rsidR="003D5689" w:rsidRPr="003D5689" w:rsidRDefault="003D5689" w:rsidP="003D5689">
      <w:pPr>
        <w:pStyle w:val="NormalWeb"/>
        <w:rPr>
          <w:rFonts w:ascii="Arial" w:hAnsi="Arial" w:cs="Arial"/>
          <w:sz w:val="32"/>
          <w:szCs w:val="32"/>
        </w:rPr>
      </w:pPr>
      <w:r w:rsidRPr="003D5689">
        <w:rPr>
          <w:rFonts w:ascii="Arial" w:hAnsi="Arial" w:cs="Arial"/>
          <w:sz w:val="32"/>
          <w:szCs w:val="32"/>
        </w:rPr>
        <w:br/>
      </w:r>
      <w:r w:rsidRPr="003D5689">
        <w:rPr>
          <w:rStyle w:val="Strong"/>
          <w:rFonts w:ascii="Arial" w:hAnsi="Arial" w:cs="Arial"/>
          <w:b w:val="0"/>
          <w:bCs w:val="0"/>
          <w:sz w:val="32"/>
          <w:szCs w:val="32"/>
        </w:rPr>
        <w:t>What would help your community get ready?</w:t>
      </w:r>
    </w:p>
    <w:p w14:paraId="66B8A90A" w14:textId="77777777" w:rsidR="006668FA" w:rsidRDefault="006668FA" w:rsidP="00CA699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</w:p>
    <w:p w14:paraId="5E3E6D73" w14:textId="77777777" w:rsidR="006668FA" w:rsidRDefault="006668FA" w:rsidP="00CA699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</w:p>
    <w:p w14:paraId="1BEB7507" w14:textId="77777777" w:rsidR="006668FA" w:rsidRDefault="006668FA" w:rsidP="00CA699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</w:p>
    <w:p w14:paraId="03C2CB9A" w14:textId="77777777" w:rsidR="006668FA" w:rsidRDefault="006668FA" w:rsidP="00CA699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</w:p>
    <w:p w14:paraId="2B65B02D" w14:textId="77777777" w:rsidR="00CA699C" w:rsidRPr="006668FA" w:rsidRDefault="00CA699C" w:rsidP="00CA699C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Segoe UI Emoji" w:eastAsia="Times New Roman" w:hAnsi="Segoe UI Emoji" w:cs="Segoe UI Emoji"/>
          <w:b/>
          <w:bCs/>
          <w:kern w:val="0"/>
          <w:sz w:val="32"/>
          <w:szCs w:val="32"/>
          <w:lang w:eastAsia="en-AU"/>
          <w14:ligatures w14:val="none"/>
        </w:rPr>
        <w:t>💬</w:t>
      </w:r>
      <w:r w:rsidRPr="006668FA"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  <w:t xml:space="preserve"> What does disaster resilience mean?</w:t>
      </w:r>
    </w:p>
    <w:p w14:paraId="77246A70" w14:textId="57D68E4D" w:rsidR="00CA699C" w:rsidRPr="006668FA" w:rsidRDefault="006668FA" w:rsidP="00CA699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  <w:r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Our </w:t>
      </w:r>
      <w:r w:rsidR="00CA699C"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>strategy says:</w:t>
      </w:r>
    </w:p>
    <w:p w14:paraId="4B143E74" w14:textId="77777777" w:rsidR="00CA699C" w:rsidRPr="006668FA" w:rsidRDefault="00CA699C" w:rsidP="00CA699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>“Disaster resilience means being able to survive, adapt, and grow after a disaster.”</w:t>
      </w:r>
    </w:p>
    <w:p w14:paraId="62ACB40B" w14:textId="77777777" w:rsidR="00CA699C" w:rsidRPr="006668FA" w:rsidRDefault="00CA699C" w:rsidP="00CA699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>What does disaster resilience mean to you or your community?</w:t>
      </w:r>
    </w:p>
    <w:p w14:paraId="1683E3EA" w14:textId="77777777" w:rsidR="00CA699C" w:rsidRPr="006668FA" w:rsidRDefault="00CA699C" w:rsidP="00CA699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>You can write a simple answer.</w:t>
      </w:r>
    </w:p>
    <w:p w14:paraId="7B87D7C9" w14:textId="77777777" w:rsidR="00CA699C" w:rsidRPr="006668FA" w:rsidRDefault="00CA699C" w:rsidP="00CA699C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Segoe UI Emoji" w:eastAsia="Times New Roman" w:hAnsi="Segoe UI Emoji" w:cs="Segoe UI Emoji"/>
          <w:b/>
          <w:bCs/>
          <w:kern w:val="0"/>
          <w:sz w:val="32"/>
          <w:szCs w:val="32"/>
          <w:lang w:eastAsia="en-AU"/>
          <w14:ligatures w14:val="none"/>
        </w:rPr>
        <w:t>✍️</w:t>
      </w:r>
      <w:r w:rsidRPr="006668FA"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  <w:t xml:space="preserve"> My answer</w:t>
      </w:r>
    </w:p>
    <w:p w14:paraId="256E2EFC" w14:textId="77777777" w:rsidR="00CA699C" w:rsidRPr="006668FA" w:rsidRDefault="00CA699C" w:rsidP="00CA699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>To me / my organisation, disaster resilience means:</w:t>
      </w:r>
    </w:p>
    <w:p w14:paraId="31B0CB1D" w14:textId="77777777" w:rsidR="004C27F4" w:rsidRPr="006668FA" w:rsidRDefault="004C27F4">
      <w:pPr>
        <w:rPr>
          <w:rFonts w:ascii="Arial" w:hAnsi="Arial" w:cs="Arial"/>
          <w:sz w:val="32"/>
          <w:szCs w:val="32"/>
        </w:rPr>
      </w:pPr>
    </w:p>
    <w:p w14:paraId="6E0B2AB4" w14:textId="77777777" w:rsidR="00CA699C" w:rsidRDefault="00CA699C">
      <w:pPr>
        <w:rPr>
          <w:rFonts w:ascii="Arial" w:hAnsi="Arial" w:cs="Arial"/>
          <w:sz w:val="32"/>
          <w:szCs w:val="32"/>
        </w:rPr>
      </w:pPr>
    </w:p>
    <w:p w14:paraId="47EB2DFC" w14:textId="77777777" w:rsidR="006668FA" w:rsidRDefault="006668FA">
      <w:pPr>
        <w:rPr>
          <w:rFonts w:ascii="Arial" w:hAnsi="Arial" w:cs="Arial"/>
          <w:sz w:val="32"/>
          <w:szCs w:val="32"/>
        </w:rPr>
      </w:pPr>
    </w:p>
    <w:p w14:paraId="56F0274C" w14:textId="77777777" w:rsidR="006668FA" w:rsidRDefault="006668FA">
      <w:pPr>
        <w:rPr>
          <w:rFonts w:ascii="Arial" w:hAnsi="Arial" w:cs="Arial"/>
          <w:sz w:val="32"/>
          <w:szCs w:val="32"/>
        </w:rPr>
      </w:pPr>
    </w:p>
    <w:p w14:paraId="34A072D0" w14:textId="77777777" w:rsidR="006668FA" w:rsidRDefault="006668FA">
      <w:pPr>
        <w:rPr>
          <w:rFonts w:ascii="Arial" w:hAnsi="Arial" w:cs="Arial"/>
          <w:sz w:val="32"/>
          <w:szCs w:val="32"/>
        </w:rPr>
      </w:pPr>
    </w:p>
    <w:p w14:paraId="315A2394" w14:textId="77777777" w:rsidR="006668FA" w:rsidRDefault="006668FA">
      <w:pPr>
        <w:rPr>
          <w:rFonts w:ascii="Arial" w:hAnsi="Arial" w:cs="Arial"/>
          <w:sz w:val="32"/>
          <w:szCs w:val="32"/>
        </w:rPr>
      </w:pPr>
    </w:p>
    <w:p w14:paraId="414E2D0C" w14:textId="77777777" w:rsidR="006668FA" w:rsidRDefault="006668FA">
      <w:pPr>
        <w:rPr>
          <w:rFonts w:ascii="Arial" w:hAnsi="Arial" w:cs="Arial"/>
          <w:sz w:val="32"/>
          <w:szCs w:val="32"/>
        </w:rPr>
      </w:pPr>
    </w:p>
    <w:p w14:paraId="1CF3F85D" w14:textId="77777777" w:rsidR="006668FA" w:rsidRDefault="006668FA">
      <w:pPr>
        <w:rPr>
          <w:rFonts w:ascii="Arial" w:hAnsi="Arial" w:cs="Arial"/>
          <w:sz w:val="32"/>
          <w:szCs w:val="32"/>
        </w:rPr>
      </w:pPr>
    </w:p>
    <w:p w14:paraId="17B3442B" w14:textId="77777777" w:rsidR="006668FA" w:rsidRDefault="006668FA">
      <w:pPr>
        <w:rPr>
          <w:rFonts w:ascii="Arial" w:hAnsi="Arial" w:cs="Arial"/>
          <w:sz w:val="32"/>
          <w:szCs w:val="32"/>
        </w:rPr>
      </w:pPr>
    </w:p>
    <w:p w14:paraId="4000AD20" w14:textId="77777777" w:rsidR="006668FA" w:rsidRDefault="006668FA">
      <w:pPr>
        <w:rPr>
          <w:rFonts w:ascii="Arial" w:hAnsi="Arial" w:cs="Arial"/>
          <w:sz w:val="32"/>
          <w:szCs w:val="32"/>
        </w:rPr>
      </w:pPr>
    </w:p>
    <w:p w14:paraId="090BEBEC" w14:textId="77777777" w:rsidR="006668FA" w:rsidRDefault="006668FA">
      <w:pPr>
        <w:rPr>
          <w:rFonts w:ascii="Arial" w:hAnsi="Arial" w:cs="Arial"/>
          <w:sz w:val="32"/>
          <w:szCs w:val="32"/>
        </w:rPr>
      </w:pPr>
    </w:p>
    <w:p w14:paraId="4DA27A88" w14:textId="77777777" w:rsidR="006668FA" w:rsidRDefault="006668FA">
      <w:pPr>
        <w:rPr>
          <w:rFonts w:ascii="Arial" w:hAnsi="Arial" w:cs="Arial"/>
          <w:sz w:val="32"/>
          <w:szCs w:val="32"/>
        </w:rPr>
      </w:pPr>
    </w:p>
    <w:p w14:paraId="5D9F3ADE" w14:textId="77777777" w:rsidR="006668FA" w:rsidRDefault="006668FA">
      <w:pPr>
        <w:rPr>
          <w:rFonts w:ascii="Arial" w:hAnsi="Arial" w:cs="Arial"/>
          <w:sz w:val="32"/>
          <w:szCs w:val="32"/>
        </w:rPr>
      </w:pPr>
    </w:p>
    <w:p w14:paraId="6B00D209" w14:textId="77777777" w:rsidR="006668FA" w:rsidRDefault="006668FA">
      <w:pPr>
        <w:rPr>
          <w:rFonts w:ascii="Arial" w:hAnsi="Arial" w:cs="Arial"/>
          <w:sz w:val="32"/>
          <w:szCs w:val="32"/>
        </w:rPr>
      </w:pPr>
    </w:p>
    <w:p w14:paraId="2330C576" w14:textId="77777777" w:rsidR="006668FA" w:rsidRPr="006668FA" w:rsidRDefault="006668FA">
      <w:pPr>
        <w:rPr>
          <w:rFonts w:ascii="Arial" w:hAnsi="Arial" w:cs="Arial"/>
          <w:sz w:val="32"/>
          <w:szCs w:val="32"/>
        </w:rPr>
      </w:pPr>
    </w:p>
    <w:p w14:paraId="0B6A96E2" w14:textId="77777777" w:rsidR="006271E4" w:rsidRDefault="006271E4" w:rsidP="006271E4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</w:p>
    <w:p w14:paraId="233CAB5D" w14:textId="1FD6B857" w:rsidR="006271E4" w:rsidRPr="006271E4" w:rsidRDefault="006271E4" w:rsidP="006271E4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  <w:r w:rsidRPr="006271E4">
        <w:rPr>
          <w:rFonts w:ascii="Segoe UI Emoji" w:eastAsia="Times New Roman" w:hAnsi="Segoe UI Emoji" w:cs="Segoe UI Emoji"/>
          <w:b/>
          <w:bCs/>
          <w:kern w:val="0"/>
          <w:sz w:val="32"/>
          <w:szCs w:val="32"/>
          <w:lang w:eastAsia="en-AU"/>
          <w14:ligatures w14:val="none"/>
        </w:rPr>
        <w:t>💪</w:t>
      </w:r>
      <w:r w:rsidRPr="006271E4"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  <w:t xml:space="preserve"> What would help your community be stronger in disasters?</w:t>
      </w:r>
    </w:p>
    <w:p w14:paraId="6758B881" w14:textId="4473BB80" w:rsidR="006271E4" w:rsidRPr="006271E4" w:rsidRDefault="006271E4" w:rsidP="006271E4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  <w:r w:rsidRPr="006271E4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>Please tick up to 5 boxes</w:t>
      </w:r>
    </w:p>
    <w:p w14:paraId="51AB1E14" w14:textId="77777777" w:rsidR="006271E4" w:rsidRDefault="006271E4" w:rsidP="006271E4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  <w:r w:rsidRPr="006271E4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271E4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271E4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🤝</w:t>
      </w:r>
      <w:r w:rsidRPr="006271E4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Help people meet before disasters</w:t>
      </w:r>
      <w:r w:rsidRPr="006271E4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271E4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271E4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271E4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🗣️</w:t>
      </w:r>
      <w:r w:rsidRPr="006271E4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Improve communication and trust</w:t>
      </w:r>
      <w:r w:rsidRPr="006271E4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271E4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271E4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271E4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📚</w:t>
      </w:r>
      <w:r w:rsidRPr="006271E4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Teach disaster skills</w:t>
      </w:r>
      <w:r w:rsidRPr="006271E4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271E4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271E4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271E4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📢</w:t>
      </w:r>
      <w:r w:rsidRPr="006271E4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Make information clear and easy to understand</w:t>
      </w:r>
      <w:r w:rsidRPr="006271E4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271E4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271E4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271E4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⚠️</w:t>
      </w:r>
      <w:r w:rsidRPr="006271E4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Reduce danger and improve warnings</w:t>
      </w:r>
      <w:r w:rsidRPr="006271E4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271E4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271E4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271E4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🚑</w:t>
      </w:r>
      <w:r w:rsidRPr="006271E4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Support emergency services and volunteers</w:t>
      </w:r>
      <w:r w:rsidRPr="006271E4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271E4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271E4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271E4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🏛️</w:t>
      </w:r>
      <w:r w:rsidRPr="006271E4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Help local councils plan for disasters</w:t>
      </w:r>
      <w:r w:rsidRPr="006271E4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271E4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271E4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271E4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🔌</w:t>
      </w:r>
      <w:r w:rsidRPr="006271E4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Keep services working (power, water, transport, phone)</w:t>
      </w:r>
      <w:r w:rsidRPr="006271E4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271E4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271E4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271E4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📱</w:t>
      </w:r>
      <w:r w:rsidRPr="006271E4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Use maps and alerts for warnings</w:t>
      </w:r>
      <w:r w:rsidRPr="006271E4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271E4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271E4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271E4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🧭</w:t>
      </w:r>
      <w:r w:rsidRPr="006271E4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Help people understand risks</w:t>
      </w:r>
      <w:r w:rsidRPr="006271E4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271E4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271E4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271E4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👷</w:t>
      </w:r>
      <w:r w:rsidRPr="006271E4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Support local community workers</w:t>
      </w:r>
      <w:r w:rsidRPr="006271E4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271E4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271E4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271E4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🛡️</w:t>
      </w:r>
      <w:r w:rsidRPr="006271E4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Help people get insurance</w:t>
      </w:r>
      <w:r w:rsidRPr="006271E4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271E4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271E4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271E4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♿</w:t>
      </w:r>
      <w:r w:rsidRPr="006271E4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Include everyone</w:t>
      </w:r>
      <w:r w:rsidRPr="006271E4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271E4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271E4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271E4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🏗️</w:t>
      </w:r>
      <w:r w:rsidRPr="006271E4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Strengthen important services</w:t>
      </w:r>
      <w:r w:rsidRPr="006271E4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271E4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271E4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271E4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🔄</w:t>
      </w:r>
      <w:r w:rsidRPr="006271E4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Improve recovery after disasters</w:t>
      </w:r>
      <w:r w:rsidRPr="006271E4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271E4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271E4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271E4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🧑</w:t>
      </w:r>
      <w:r w:rsidRPr="006271E4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>‍</w:t>
      </w:r>
      <w:r w:rsidRPr="006271E4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🤝</w:t>
      </w:r>
      <w:r w:rsidRPr="006271E4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>‍</w:t>
      </w:r>
      <w:r w:rsidRPr="006271E4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🧑</w:t>
      </w:r>
      <w:r w:rsidRPr="006271E4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Practice disaster drills</w:t>
      </w:r>
      <w:r w:rsidRPr="006271E4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271E4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271E4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271E4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🌳</w:t>
      </w:r>
      <w:r w:rsidRPr="006271E4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Use nature to reduce impacts</w:t>
      </w:r>
      <w:r w:rsidRPr="006271E4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271E4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271E4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271E4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🤲</w:t>
      </w:r>
      <w:r w:rsidRPr="006271E4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Work with local groups</w:t>
      </w:r>
      <w:r w:rsidRPr="006271E4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271E4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271E4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271E4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❓</w:t>
      </w:r>
      <w:r w:rsidRPr="006271E4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Other</w:t>
      </w:r>
    </w:p>
    <w:p w14:paraId="472FA476" w14:textId="77777777" w:rsidR="006271E4" w:rsidRDefault="006271E4" w:rsidP="006271E4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</w:p>
    <w:p w14:paraId="792BE980" w14:textId="77777777" w:rsidR="006271E4" w:rsidRDefault="006271E4" w:rsidP="006271E4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</w:p>
    <w:p w14:paraId="0024DF8A" w14:textId="77777777" w:rsidR="006271E4" w:rsidRPr="006271E4" w:rsidRDefault="006271E4" w:rsidP="006271E4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</w:p>
    <w:p w14:paraId="7189E0D2" w14:textId="77777777" w:rsidR="006271E4" w:rsidRPr="006668FA" w:rsidRDefault="006271E4" w:rsidP="00CA699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</w:p>
    <w:p w14:paraId="1427847A" w14:textId="7CFEA5E9" w:rsidR="006668FA" w:rsidRDefault="006668FA" w:rsidP="00CA699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</w:p>
    <w:p w14:paraId="7AAB6810" w14:textId="77777777" w:rsidR="006668FA" w:rsidRPr="006668FA" w:rsidRDefault="006668FA" w:rsidP="00CA699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</w:p>
    <w:p w14:paraId="453E4057" w14:textId="77777777" w:rsidR="00CA699C" w:rsidRPr="006668FA" w:rsidRDefault="00CA699C" w:rsidP="00CA699C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Segoe UI Emoji" w:eastAsia="Times New Roman" w:hAnsi="Segoe UI Emoji" w:cs="Segoe UI Emoji"/>
          <w:b/>
          <w:bCs/>
          <w:kern w:val="0"/>
          <w:sz w:val="32"/>
          <w:szCs w:val="32"/>
          <w:lang w:eastAsia="en-AU"/>
          <w14:ligatures w14:val="none"/>
        </w:rPr>
        <w:t>🧑</w:t>
      </w:r>
      <w:r w:rsidRPr="006668FA"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  <w:t>‍</w:t>
      </w:r>
      <w:r w:rsidRPr="006668FA">
        <w:rPr>
          <w:rFonts w:ascii="Segoe UI Emoji" w:eastAsia="Times New Roman" w:hAnsi="Segoe UI Emoji" w:cs="Segoe UI Emoji"/>
          <w:b/>
          <w:bCs/>
          <w:kern w:val="0"/>
          <w:sz w:val="32"/>
          <w:szCs w:val="32"/>
          <w:lang w:eastAsia="en-AU"/>
          <w14:ligatures w14:val="none"/>
        </w:rPr>
        <w:t>🤝</w:t>
      </w:r>
      <w:r w:rsidRPr="006668FA"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  <w:t>‍</w:t>
      </w:r>
      <w:r w:rsidRPr="006668FA">
        <w:rPr>
          <w:rFonts w:ascii="Segoe UI Emoji" w:eastAsia="Times New Roman" w:hAnsi="Segoe UI Emoji" w:cs="Segoe UI Emoji"/>
          <w:b/>
          <w:bCs/>
          <w:kern w:val="0"/>
          <w:sz w:val="32"/>
          <w:szCs w:val="32"/>
          <w:lang w:eastAsia="en-AU"/>
          <w14:ligatures w14:val="none"/>
        </w:rPr>
        <w:t>🧑</w:t>
      </w:r>
      <w:r w:rsidRPr="006668FA"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  <w:t xml:space="preserve"> Who needs more support?</w:t>
      </w:r>
    </w:p>
    <w:p w14:paraId="00371CC8" w14:textId="77777777" w:rsidR="00CA699C" w:rsidRPr="006668FA" w:rsidRDefault="00CA699C" w:rsidP="00CA699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>Are there groups, services, or parts of your community that need more support?</w:t>
      </w:r>
    </w:p>
    <w:p w14:paraId="5D57C998" w14:textId="77777777" w:rsidR="00CA699C" w:rsidRPr="006668FA" w:rsidRDefault="00CA699C" w:rsidP="00CA699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>This could help:</w:t>
      </w:r>
    </w:p>
    <w:p w14:paraId="0BDDBB1E" w14:textId="77777777" w:rsidR="00CA699C" w:rsidRPr="006668FA" w:rsidRDefault="00CA699C" w:rsidP="00CA699C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>reduce risk</w:t>
      </w:r>
    </w:p>
    <w:p w14:paraId="5460292A" w14:textId="77777777" w:rsidR="00CA699C" w:rsidRPr="006668FA" w:rsidRDefault="00CA699C" w:rsidP="00CA699C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>prepare for disasters</w:t>
      </w:r>
    </w:p>
    <w:p w14:paraId="0818241A" w14:textId="77777777" w:rsidR="00CA699C" w:rsidRPr="006668FA" w:rsidRDefault="00CA699C" w:rsidP="00CA699C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>recover after disasters</w:t>
      </w:r>
    </w:p>
    <w:p w14:paraId="212DA5E1" w14:textId="77777777" w:rsidR="00CA699C" w:rsidRPr="006668FA" w:rsidRDefault="00CA699C" w:rsidP="00CA699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>You can write a simple answer.</w:t>
      </w:r>
    </w:p>
    <w:p w14:paraId="3D94AC73" w14:textId="3B36D943" w:rsidR="00CA699C" w:rsidRDefault="00CA699C" w:rsidP="00CA699C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Segoe UI Emoji" w:eastAsia="Times New Roman" w:hAnsi="Segoe UI Emoji" w:cs="Segoe UI Emoji"/>
          <w:b/>
          <w:bCs/>
          <w:kern w:val="0"/>
          <w:sz w:val="32"/>
          <w:szCs w:val="32"/>
          <w:lang w:eastAsia="en-AU"/>
          <w14:ligatures w14:val="none"/>
        </w:rPr>
        <w:t>✍️</w:t>
      </w:r>
      <w:r w:rsidRPr="006668FA"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  <w:t xml:space="preserve"> </w:t>
      </w:r>
      <w:r w:rsidR="006271E4"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  <w:t>My</w:t>
      </w:r>
      <w:r w:rsidRPr="006668FA"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  <w:t xml:space="preserve"> answer</w:t>
      </w:r>
    </w:p>
    <w:p w14:paraId="550BCBC4" w14:textId="77777777" w:rsidR="006271E4" w:rsidRDefault="006271E4" w:rsidP="00CA699C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</w:p>
    <w:p w14:paraId="6DB7F901" w14:textId="77777777" w:rsidR="006271E4" w:rsidRDefault="006271E4" w:rsidP="00CA699C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</w:p>
    <w:p w14:paraId="37C3E951" w14:textId="77777777" w:rsidR="006271E4" w:rsidRDefault="006271E4" w:rsidP="00CA699C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</w:p>
    <w:p w14:paraId="1AFB67CA" w14:textId="77777777" w:rsidR="006271E4" w:rsidRDefault="006271E4" w:rsidP="00CA699C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</w:p>
    <w:p w14:paraId="324C4FA4" w14:textId="77777777" w:rsidR="006271E4" w:rsidRDefault="006271E4" w:rsidP="00CA699C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</w:p>
    <w:p w14:paraId="49A8027D" w14:textId="77777777" w:rsidR="006271E4" w:rsidRDefault="006271E4" w:rsidP="00CA699C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</w:p>
    <w:p w14:paraId="010E6791" w14:textId="77777777" w:rsidR="006271E4" w:rsidRDefault="006271E4" w:rsidP="00CA699C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</w:p>
    <w:p w14:paraId="6048959A" w14:textId="77777777" w:rsidR="006271E4" w:rsidRDefault="006271E4" w:rsidP="00CA699C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</w:p>
    <w:p w14:paraId="278209DD" w14:textId="77777777" w:rsidR="006271E4" w:rsidRDefault="006271E4" w:rsidP="00CA699C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</w:p>
    <w:p w14:paraId="06D1EEA6" w14:textId="77777777" w:rsidR="006271E4" w:rsidRDefault="006271E4" w:rsidP="00CA699C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</w:p>
    <w:p w14:paraId="5393791A" w14:textId="77777777" w:rsidR="006271E4" w:rsidRDefault="006271E4" w:rsidP="00CA699C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</w:p>
    <w:p w14:paraId="213F374B" w14:textId="77777777" w:rsidR="006271E4" w:rsidRDefault="006271E4" w:rsidP="00CA699C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</w:p>
    <w:p w14:paraId="3397AFB9" w14:textId="77777777" w:rsidR="006271E4" w:rsidRDefault="006271E4" w:rsidP="00CA699C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</w:p>
    <w:p w14:paraId="6AD2A5A3" w14:textId="77777777" w:rsidR="006271E4" w:rsidRPr="006668FA" w:rsidRDefault="006271E4" w:rsidP="00CA699C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</w:p>
    <w:p w14:paraId="7D5D7887" w14:textId="77777777" w:rsidR="006668FA" w:rsidRPr="006668FA" w:rsidRDefault="006668FA" w:rsidP="006668FA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Segoe UI Emoji" w:eastAsia="Times New Roman" w:hAnsi="Segoe UI Emoji" w:cs="Segoe UI Emoji"/>
          <w:b/>
          <w:bCs/>
          <w:kern w:val="0"/>
          <w:sz w:val="32"/>
          <w:szCs w:val="32"/>
          <w:lang w:eastAsia="en-AU"/>
          <w14:ligatures w14:val="none"/>
        </w:rPr>
        <w:t>🏛️</w:t>
      </w:r>
      <w:r w:rsidRPr="006668FA"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  <w:t xml:space="preserve"> How can the State Government help?</w:t>
      </w:r>
    </w:p>
    <w:p w14:paraId="05E5C1FF" w14:textId="77777777" w:rsidR="006668FA" w:rsidRPr="006668FA" w:rsidRDefault="006668FA" w:rsidP="006668F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>How can government help make communities stronger in disasters?</w:t>
      </w:r>
    </w:p>
    <w:p w14:paraId="5A500F5A" w14:textId="77777777" w:rsidR="006668FA" w:rsidRPr="006668FA" w:rsidRDefault="006668FA" w:rsidP="006668F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>Please tick up to 5 boxes.</w:t>
      </w:r>
    </w:p>
    <w:p w14:paraId="4C69E6FB" w14:textId="77777777" w:rsidR="006668FA" w:rsidRDefault="006668FA" w:rsidP="006668F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🧭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Make disaster resilience part of all government work and spending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📊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Improve information about hazards and risks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🔌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Strengthen power, water, transport, and communications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📢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Give clear and timely warnings and information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💰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Fund local projects to reduce risk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🤝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Help communities stay connected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🎓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Provide training and tools for resilience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🚑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Improve emergency services working together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🏘️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Support local councils to plan and prepare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💡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Support research, ideas, and new technology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🧑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>‍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🦽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Support people and communities most at risk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🌏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Plan for future risks like climate change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🔄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Improve recovery after disasters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🏦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Improve insurance and financial support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🏢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Work with businesses on disaster preparedness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📚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Teach disaster preparedness in schools and communities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🤲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Improve teamwork and information sharing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❓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Other: ____________________</w:t>
      </w:r>
    </w:p>
    <w:p w14:paraId="4AC5BB56" w14:textId="77777777" w:rsidR="006271E4" w:rsidRDefault="006271E4" w:rsidP="006668F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</w:p>
    <w:p w14:paraId="3D7FDCCD" w14:textId="77777777" w:rsidR="006271E4" w:rsidRDefault="006271E4" w:rsidP="006668F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</w:p>
    <w:p w14:paraId="1F2D1F54" w14:textId="77777777" w:rsidR="006271E4" w:rsidRDefault="006271E4" w:rsidP="006668F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</w:p>
    <w:p w14:paraId="66D47944" w14:textId="77777777" w:rsidR="006271E4" w:rsidRPr="006668FA" w:rsidRDefault="006271E4" w:rsidP="006668F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</w:p>
    <w:p w14:paraId="1A738DD4" w14:textId="30832877" w:rsidR="006668FA" w:rsidRPr="006668FA" w:rsidRDefault="006668FA" w:rsidP="006668FA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Segoe UI Emoji" w:eastAsia="Times New Roman" w:hAnsi="Segoe UI Emoji" w:cs="Segoe UI Emoji"/>
          <w:b/>
          <w:bCs/>
          <w:kern w:val="0"/>
          <w:sz w:val="32"/>
          <w:szCs w:val="32"/>
          <w:lang w:eastAsia="en-AU"/>
          <w14:ligatures w14:val="none"/>
        </w:rPr>
        <w:t>🧭</w:t>
      </w:r>
      <w:r w:rsidRPr="006668FA"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  <w:t xml:space="preserve"> What should be in the refreshed strategy?</w:t>
      </w:r>
    </w:p>
    <w:p w14:paraId="5E14CA5E" w14:textId="17006215" w:rsidR="006668FA" w:rsidRPr="006668FA" w:rsidRDefault="006668FA" w:rsidP="006668F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>What should be included in the refreshed Disaster Resilience Strategy for South Australia?</w:t>
      </w:r>
    </w:p>
    <w:p w14:paraId="5EA45582" w14:textId="77777777" w:rsidR="006668FA" w:rsidRPr="006668FA" w:rsidRDefault="006668FA" w:rsidP="006668F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>Please tick up to 5 boxes.</w:t>
      </w:r>
    </w:p>
    <w:p w14:paraId="61714281" w14:textId="77777777" w:rsidR="006668FA" w:rsidRPr="006668FA" w:rsidRDefault="006668FA" w:rsidP="006668F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🧑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>‍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🤝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>‍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🧑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Support local community projects that build connections and resilience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🤝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Help government, community groups, and businesses work better together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📊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Use up-to-date risk information for planning and decisions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🧑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>‍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🦽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Give extra support to people and communities most at risk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🌏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Include climate change and future risks in planning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🏗️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Invest in projects and infrastructure that reduce risk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🎓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Provide training and tools to build skills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♿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Include everyone, including Aboriginal people and regional and remote communities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📈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Check progress and keep improving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🚑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Improve emergency response coordination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🔄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Improve recovery so communities can rebuild better</w:t>
      </w:r>
    </w:p>
    <w:p w14:paraId="51112661" w14:textId="77777777" w:rsidR="006668FA" w:rsidRDefault="006668FA" w:rsidP="006668F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Segoe UI Symbol" w:eastAsia="Times New Roman" w:hAnsi="Segoe UI Symbol" w:cs="Segoe UI Symbol"/>
          <w:kern w:val="0"/>
          <w:sz w:val="32"/>
          <w:szCs w:val="32"/>
          <w:lang w:eastAsia="en-AU"/>
          <w14:ligatures w14:val="none"/>
        </w:rPr>
        <w:t>☐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</w:t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❓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Other: ____________________</w:t>
      </w:r>
    </w:p>
    <w:p w14:paraId="04092F78" w14:textId="77777777" w:rsidR="006271E4" w:rsidRDefault="006271E4" w:rsidP="006668F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</w:p>
    <w:p w14:paraId="082C1586" w14:textId="77777777" w:rsidR="006271E4" w:rsidRDefault="006271E4" w:rsidP="006668F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</w:p>
    <w:p w14:paraId="3346568F" w14:textId="77777777" w:rsidR="006271E4" w:rsidRDefault="006271E4" w:rsidP="006668F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</w:p>
    <w:p w14:paraId="440D49E2" w14:textId="77777777" w:rsidR="006271E4" w:rsidRDefault="006271E4" w:rsidP="006668F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</w:p>
    <w:p w14:paraId="03A20684" w14:textId="77777777" w:rsidR="006271E4" w:rsidRDefault="006271E4" w:rsidP="006668F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</w:p>
    <w:p w14:paraId="756CD925" w14:textId="77777777" w:rsidR="006271E4" w:rsidRPr="006668FA" w:rsidRDefault="006271E4" w:rsidP="006668F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</w:p>
    <w:p w14:paraId="5A601597" w14:textId="77777777" w:rsidR="006668FA" w:rsidRPr="006668FA" w:rsidRDefault="006668FA" w:rsidP="006668FA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Segoe UI Emoji" w:eastAsia="Times New Roman" w:hAnsi="Segoe UI Emoji" w:cs="Segoe UI Emoji"/>
          <w:b/>
          <w:bCs/>
          <w:kern w:val="0"/>
          <w:sz w:val="32"/>
          <w:szCs w:val="32"/>
          <w:lang w:eastAsia="en-AU"/>
          <w14:ligatures w14:val="none"/>
        </w:rPr>
        <w:t>💬</w:t>
      </w:r>
      <w:r w:rsidRPr="006668FA"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  <w:t xml:space="preserve"> Any other comments?</w:t>
      </w:r>
    </w:p>
    <w:p w14:paraId="33292C1B" w14:textId="77777777" w:rsidR="006668FA" w:rsidRPr="006668FA" w:rsidRDefault="006668FA" w:rsidP="006668F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>Do you have anything else you want to tell us?</w:t>
      </w:r>
    </w:p>
    <w:p w14:paraId="4D8DD103" w14:textId="77777777" w:rsidR="006668FA" w:rsidRPr="006668FA" w:rsidRDefault="006668FA" w:rsidP="006668F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>You can write anything here.</w:t>
      </w:r>
    </w:p>
    <w:p w14:paraId="54984BB0" w14:textId="77777777" w:rsidR="006668FA" w:rsidRPr="006668FA" w:rsidRDefault="006668FA" w:rsidP="006668F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>You do not have to answer this question.</w:t>
      </w:r>
    </w:p>
    <w:p w14:paraId="19E0C6D5" w14:textId="081F6888" w:rsidR="006668FA" w:rsidRDefault="006668FA" w:rsidP="006668FA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Segoe UI Emoji" w:eastAsia="Times New Roman" w:hAnsi="Segoe UI Emoji" w:cs="Segoe UI Emoji"/>
          <w:b/>
          <w:bCs/>
          <w:kern w:val="0"/>
          <w:sz w:val="32"/>
          <w:szCs w:val="32"/>
          <w:lang w:eastAsia="en-AU"/>
          <w14:ligatures w14:val="none"/>
        </w:rPr>
        <w:t>✍️</w:t>
      </w:r>
      <w:r w:rsidRPr="006668FA"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  <w:t xml:space="preserve"> </w:t>
      </w:r>
      <w:r w:rsidR="006271E4"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  <w:t>My</w:t>
      </w:r>
      <w:r w:rsidRPr="006668FA"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  <w:t xml:space="preserve"> answer</w:t>
      </w:r>
    </w:p>
    <w:p w14:paraId="23E8DC71" w14:textId="77777777" w:rsidR="006271E4" w:rsidRDefault="006271E4" w:rsidP="006668FA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</w:p>
    <w:p w14:paraId="71D6839E" w14:textId="77777777" w:rsidR="006271E4" w:rsidRDefault="006271E4" w:rsidP="006668FA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</w:p>
    <w:p w14:paraId="1503E619" w14:textId="77777777" w:rsidR="006271E4" w:rsidRDefault="006271E4" w:rsidP="006668FA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</w:p>
    <w:p w14:paraId="234FA83F" w14:textId="77777777" w:rsidR="006271E4" w:rsidRDefault="006271E4" w:rsidP="006668FA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</w:p>
    <w:p w14:paraId="1D363FF7" w14:textId="77777777" w:rsidR="006271E4" w:rsidRDefault="006271E4" w:rsidP="006668FA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</w:p>
    <w:p w14:paraId="390DA1CB" w14:textId="77777777" w:rsidR="006271E4" w:rsidRDefault="006271E4" w:rsidP="006668FA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</w:p>
    <w:p w14:paraId="2A88088A" w14:textId="77777777" w:rsidR="006271E4" w:rsidRDefault="006271E4" w:rsidP="006668FA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</w:p>
    <w:p w14:paraId="3937CB1D" w14:textId="77777777" w:rsidR="006271E4" w:rsidRDefault="006271E4" w:rsidP="006668FA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</w:p>
    <w:p w14:paraId="11E3B0FF" w14:textId="77777777" w:rsidR="006271E4" w:rsidRDefault="006271E4" w:rsidP="006668FA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</w:p>
    <w:p w14:paraId="41FC62E2" w14:textId="77777777" w:rsidR="006271E4" w:rsidRDefault="006271E4" w:rsidP="006668FA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</w:p>
    <w:p w14:paraId="2DA80746" w14:textId="77777777" w:rsidR="006271E4" w:rsidRDefault="006271E4" w:rsidP="006668FA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</w:p>
    <w:p w14:paraId="155DB2B9" w14:textId="77777777" w:rsidR="006271E4" w:rsidRDefault="006271E4" w:rsidP="006668FA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</w:p>
    <w:p w14:paraId="38E1D45E" w14:textId="77777777" w:rsidR="006271E4" w:rsidRDefault="006271E4" w:rsidP="006668FA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</w:p>
    <w:p w14:paraId="03967396" w14:textId="77777777" w:rsidR="006271E4" w:rsidRDefault="006271E4" w:rsidP="006668FA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</w:p>
    <w:p w14:paraId="3E310A38" w14:textId="77777777" w:rsidR="006271E4" w:rsidRDefault="006271E4" w:rsidP="006668FA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</w:p>
    <w:p w14:paraId="6B7AC1A3" w14:textId="77777777" w:rsidR="006271E4" w:rsidRDefault="006271E4" w:rsidP="006668FA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</w:p>
    <w:p w14:paraId="0576C154" w14:textId="77777777" w:rsidR="006271E4" w:rsidRPr="006668FA" w:rsidRDefault="006271E4" w:rsidP="006668FA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</w:p>
    <w:p w14:paraId="426FCF8A" w14:textId="77777777" w:rsidR="006668FA" w:rsidRPr="006668FA" w:rsidRDefault="006668FA" w:rsidP="006668FA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Segoe UI Emoji" w:eastAsia="Times New Roman" w:hAnsi="Segoe UI Emoji" w:cs="Segoe UI Emoji"/>
          <w:b/>
          <w:bCs/>
          <w:kern w:val="0"/>
          <w:sz w:val="32"/>
          <w:szCs w:val="32"/>
          <w:lang w:eastAsia="en-AU"/>
          <w14:ligatures w14:val="none"/>
        </w:rPr>
        <w:t>📎</w:t>
      </w:r>
      <w:r w:rsidRPr="006668FA"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  <w:t xml:space="preserve"> Sending extra documents</w:t>
      </w:r>
    </w:p>
    <w:p w14:paraId="5679B44D" w14:textId="43ECD795" w:rsidR="006668FA" w:rsidRPr="006668FA" w:rsidRDefault="006668FA" w:rsidP="006668F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If you want to send </w:t>
      </w:r>
      <w:r w:rsidR="006271E4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us any other 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>documents, you can:</w:t>
      </w:r>
    </w:p>
    <w:p w14:paraId="1606DFA4" w14:textId="77777777" w:rsidR="006668FA" w:rsidRPr="006668FA" w:rsidRDefault="006668FA" w:rsidP="006668F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📧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Attach them to your email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  <w:t>or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</w: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📮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Send them by post</w:t>
      </w:r>
    </w:p>
    <w:p w14:paraId="4253886B" w14:textId="77777777" w:rsidR="006668FA" w:rsidRPr="006668FA" w:rsidRDefault="006668FA" w:rsidP="006668FA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Segoe UI Emoji" w:eastAsia="Times New Roman" w:hAnsi="Segoe UI Emoji" w:cs="Segoe UI Emoji"/>
          <w:b/>
          <w:bCs/>
          <w:kern w:val="0"/>
          <w:sz w:val="32"/>
          <w:szCs w:val="32"/>
          <w:lang w:eastAsia="en-AU"/>
          <w14:ligatures w14:val="none"/>
        </w:rPr>
        <w:t>✅</w:t>
      </w:r>
      <w:r w:rsidRPr="006668FA"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  <w:t xml:space="preserve"> When you finish the survey</w:t>
      </w:r>
    </w:p>
    <w:p w14:paraId="19A54325" w14:textId="77777777" w:rsidR="006668FA" w:rsidRPr="006668FA" w:rsidRDefault="006668FA" w:rsidP="006668F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>Please send your completed survey to:</w:t>
      </w:r>
    </w:p>
    <w:p w14:paraId="740DA6D9" w14:textId="77777777" w:rsidR="006668FA" w:rsidRDefault="006668FA" w:rsidP="006668F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📧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Email: </w:t>
      </w:r>
      <w:hyperlink r:id="rId11" w:history="1">
        <w:r w:rsidRPr="006668FA">
          <w:rPr>
            <w:rFonts w:ascii="Arial" w:eastAsia="Times New Roman" w:hAnsi="Arial" w:cs="Arial"/>
            <w:color w:val="0000FF"/>
            <w:kern w:val="0"/>
            <w:sz w:val="32"/>
            <w:szCs w:val="32"/>
            <w:u w:val="single"/>
            <w:lang w:eastAsia="en-AU"/>
            <w14:ligatures w14:val="none"/>
          </w:rPr>
          <w:t>SAFECOM.Resilience@eso.sa.gov.au</w:t>
        </w:r>
      </w:hyperlink>
    </w:p>
    <w:p w14:paraId="38640657" w14:textId="4EDA93FC" w:rsidR="006271E4" w:rsidRPr="006271E4" w:rsidRDefault="006271E4" w:rsidP="006668FA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  <w:r w:rsidRPr="006271E4"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  <w:t xml:space="preserve">OR </w:t>
      </w:r>
    </w:p>
    <w:p w14:paraId="4AC6CCD1" w14:textId="3EA6A19E" w:rsidR="006668FA" w:rsidRPr="006668FA" w:rsidRDefault="006668FA" w:rsidP="006668F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Segoe UI Emoji" w:eastAsia="Times New Roman" w:hAnsi="Segoe UI Emoji" w:cs="Segoe UI Emoji"/>
          <w:kern w:val="0"/>
          <w:sz w:val="32"/>
          <w:szCs w:val="32"/>
          <w:lang w:eastAsia="en-AU"/>
          <w14:ligatures w14:val="none"/>
        </w:rPr>
        <w:t>📮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 xml:space="preserve"> Post: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  <w:t>Disaster Resilience Strategy Feedback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  <w:t>GPO Box 2706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  <w:t>Adelaide SA 5001</w:t>
      </w:r>
    </w:p>
    <w:p w14:paraId="2CF87521" w14:textId="77777777" w:rsidR="006668FA" w:rsidRPr="006668FA" w:rsidRDefault="006668FA" w:rsidP="006668FA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Segoe UI Emoji" w:eastAsia="Times New Roman" w:hAnsi="Segoe UI Emoji" w:cs="Segoe UI Emoji"/>
          <w:b/>
          <w:bCs/>
          <w:kern w:val="0"/>
          <w:sz w:val="32"/>
          <w:szCs w:val="32"/>
          <w:lang w:eastAsia="en-AU"/>
          <w14:ligatures w14:val="none"/>
        </w:rPr>
        <w:t>➡️</w:t>
      </w:r>
      <w:r w:rsidRPr="006668FA">
        <w:rPr>
          <w:rFonts w:ascii="Arial" w:eastAsia="Times New Roman" w:hAnsi="Arial" w:cs="Arial"/>
          <w:b/>
          <w:bCs/>
          <w:kern w:val="0"/>
          <w:sz w:val="32"/>
          <w:szCs w:val="32"/>
          <w:lang w:eastAsia="en-AU"/>
          <w14:ligatures w14:val="none"/>
        </w:rPr>
        <w:t xml:space="preserve"> What happens next?</w:t>
      </w:r>
    </w:p>
    <w:p w14:paraId="52B23453" w14:textId="50F60E7C" w:rsidR="006668FA" w:rsidRPr="006668FA" w:rsidRDefault="006668FA" w:rsidP="006668F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</w:pP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t>• We will read all responses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  <w:t>• We will group answers together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  <w:t>• We will not use personal information in reports</w:t>
      </w:r>
      <w:r w:rsidRPr="006668FA">
        <w:rPr>
          <w:rFonts w:ascii="Arial" w:eastAsia="Times New Roman" w:hAnsi="Arial" w:cs="Arial"/>
          <w:kern w:val="0"/>
          <w:sz w:val="32"/>
          <w:szCs w:val="32"/>
          <w:lang w:eastAsia="en-AU"/>
          <w14:ligatures w14:val="none"/>
        </w:rPr>
        <w:br/>
        <w:t>• Your feedback will help shape the refreshed Disaster Resilience Strategy for South Australia</w:t>
      </w:r>
    </w:p>
    <w:p w14:paraId="326F821C" w14:textId="77777777" w:rsidR="00CA699C" w:rsidRDefault="00CA699C"/>
    <w:p w14:paraId="35742FED" w14:textId="77777777" w:rsidR="00BC3C9C" w:rsidRPr="00966941" w:rsidRDefault="00BC3C9C" w:rsidP="00F566D2">
      <w:pPr>
        <w:rPr>
          <w:rFonts w:ascii="Arial" w:hAnsi="Arial" w:cs="Arial"/>
          <w:sz w:val="28"/>
          <w:szCs w:val="28"/>
        </w:rPr>
      </w:pPr>
    </w:p>
    <w:p w14:paraId="5454C0FF" w14:textId="7F15F7AB" w:rsidR="00966941" w:rsidRPr="00966941" w:rsidRDefault="00966941" w:rsidP="00966941">
      <w:pPr>
        <w:rPr>
          <w:rFonts w:ascii="Arial" w:hAnsi="Arial" w:cs="Arial"/>
          <w:sz w:val="28"/>
          <w:szCs w:val="28"/>
        </w:rPr>
      </w:pPr>
    </w:p>
    <w:sectPr w:rsidR="00966941" w:rsidRPr="0096694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276257" w14:textId="77777777" w:rsidR="006E3D39" w:rsidRDefault="006E3D39" w:rsidP="007F3E4B">
      <w:pPr>
        <w:spacing w:after="0" w:line="240" w:lineRule="auto"/>
      </w:pPr>
      <w:r>
        <w:separator/>
      </w:r>
    </w:p>
  </w:endnote>
  <w:endnote w:type="continuationSeparator" w:id="0">
    <w:p w14:paraId="0116D9CE" w14:textId="77777777" w:rsidR="006E3D39" w:rsidRDefault="006E3D39" w:rsidP="007F3E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AA9B1" w14:textId="50053F44" w:rsidR="007F3E4B" w:rsidRDefault="00DC650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752" behindDoc="0" locked="0" layoutInCell="1" allowOverlap="1" wp14:anchorId="7458F389" wp14:editId="52314B7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76275" cy="371475"/>
              <wp:effectExtent l="0" t="0" r="9525" b="0"/>
              <wp:wrapNone/>
              <wp:docPr id="585752727" name="Text Box 5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6275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BCC56A" w14:textId="6AEE4746" w:rsidR="00DC650E" w:rsidRPr="00DC650E" w:rsidRDefault="00DC650E" w:rsidP="00DC650E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DC650E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58F38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 " style="position:absolute;margin-left:0;margin-top:0;width:53.25pt;height:29.25pt;z-index:25165875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" filled="f" stroked="f">
              <v:textbox style="mso-fit-shape-to-text:t" inset="0,0,0,15pt">
                <w:txbxContent>
                  <w:p w14:paraId="3EBCC56A" w14:textId="6AEE4746" w:rsidR="00DC650E" w:rsidRPr="00DC650E" w:rsidRDefault="00DC650E" w:rsidP="00DC650E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DC650E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C528E" w14:textId="7A7AC5C8" w:rsidR="007F3E4B" w:rsidRDefault="00DC650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776" behindDoc="0" locked="0" layoutInCell="1" allowOverlap="1" wp14:anchorId="5302885C" wp14:editId="3319DC3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76275" cy="371475"/>
              <wp:effectExtent l="0" t="0" r="9525" b="0"/>
              <wp:wrapNone/>
              <wp:docPr id="1082680425" name="Text Box 6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6275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40D0AA" w14:textId="0D91F2BC" w:rsidR="00DC650E" w:rsidRPr="00DC650E" w:rsidRDefault="00DC650E" w:rsidP="00DC650E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DC650E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02885C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 " style="position:absolute;margin-left:0;margin-top:0;width:53.25pt;height:29.25pt;z-index:25165977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" filled="f" stroked="f">
              <v:textbox style="mso-fit-shape-to-text:t" inset="0,0,0,15pt">
                <w:txbxContent>
                  <w:p w14:paraId="6C40D0AA" w14:textId="0D91F2BC" w:rsidR="00DC650E" w:rsidRPr="00DC650E" w:rsidRDefault="00DC650E" w:rsidP="00DC650E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DC650E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7452B" w14:textId="5C57CD9C" w:rsidR="007F3E4B" w:rsidRDefault="00DC650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2F77B323" wp14:editId="63035CC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76275" cy="371475"/>
              <wp:effectExtent l="0" t="0" r="9525" b="0"/>
              <wp:wrapNone/>
              <wp:docPr id="401374620" name="Text Box 4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6275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0B52446" w14:textId="503D8425" w:rsidR="00DC650E" w:rsidRPr="00DC650E" w:rsidRDefault="00DC650E" w:rsidP="00DC650E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DC650E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77B32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 " style="position:absolute;margin-left:0;margin-top:0;width:53.25pt;height:29.25pt;z-index:25165772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" filled="f" stroked="f">
              <v:textbox style="mso-fit-shape-to-text:t" inset="0,0,0,15pt">
                <w:txbxContent>
                  <w:p w14:paraId="50B52446" w14:textId="503D8425" w:rsidR="00DC650E" w:rsidRPr="00DC650E" w:rsidRDefault="00DC650E" w:rsidP="00DC650E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DC650E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31A61" w14:textId="77777777" w:rsidR="006E3D39" w:rsidRDefault="006E3D39" w:rsidP="007F3E4B">
      <w:pPr>
        <w:spacing w:after="0" w:line="240" w:lineRule="auto"/>
      </w:pPr>
      <w:r>
        <w:separator/>
      </w:r>
    </w:p>
  </w:footnote>
  <w:footnote w:type="continuationSeparator" w:id="0">
    <w:p w14:paraId="2FA44693" w14:textId="77777777" w:rsidR="006E3D39" w:rsidRDefault="006E3D39" w:rsidP="007F3E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7E587" w14:textId="58317230" w:rsidR="007F3E4B" w:rsidRDefault="00DC650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0" layoutInCell="1" allowOverlap="1" wp14:anchorId="7BF685D5" wp14:editId="1939F51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85800" cy="371475"/>
              <wp:effectExtent l="0" t="0" r="0" b="9525"/>
              <wp:wrapNone/>
              <wp:docPr id="100516528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5800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AE7688" w14:textId="24061AAC" w:rsidR="00DC650E" w:rsidRPr="00DC650E" w:rsidRDefault="00DC650E" w:rsidP="00DC650E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DC650E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F685D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54pt;height:29.25pt;z-index:25165568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" filled="f" stroked="f">
              <v:textbox style="mso-fit-shape-to-text:t" inset="0,15pt,0,0">
                <w:txbxContent>
                  <w:p w14:paraId="34AE7688" w14:textId="24061AAC" w:rsidR="00DC650E" w:rsidRPr="00DC650E" w:rsidRDefault="00DC650E" w:rsidP="00DC650E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DC650E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7D0DE" w14:textId="6C0FA2E9" w:rsidR="007F3E4B" w:rsidRDefault="00DC650E" w:rsidP="008A5E6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6704" behindDoc="0" locked="0" layoutInCell="1" allowOverlap="1" wp14:anchorId="2AC74025" wp14:editId="71F9DB3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85800" cy="371475"/>
              <wp:effectExtent l="0" t="0" r="0" b="9525"/>
              <wp:wrapNone/>
              <wp:docPr id="1710216558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5800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933F256" w14:textId="78E4861C" w:rsidR="00DC650E" w:rsidRPr="00DC650E" w:rsidRDefault="00DC650E" w:rsidP="00DC650E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DC650E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C7402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54pt;height:29.25pt;z-index:25165670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" filled="f" stroked="f">
              <v:textbox style="mso-fit-shape-to-text:t" inset="0,15pt,0,0">
                <w:txbxContent>
                  <w:p w14:paraId="1933F256" w14:textId="78E4861C" w:rsidR="00DC650E" w:rsidRPr="00DC650E" w:rsidRDefault="00DC650E" w:rsidP="00DC650E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DC650E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271E4">
      <w:t xml:space="preserve">Easy Read </w:t>
    </w:r>
    <w:r w:rsidR="008A5E6F">
      <w:t xml:space="preserve">Version </w:t>
    </w:r>
    <w:r w:rsidR="007F3E4B">
      <w:t xml:space="preserve"> </w:t>
    </w:r>
  </w:p>
  <w:p w14:paraId="70918C6B" w14:textId="77777777" w:rsidR="007F3E4B" w:rsidRDefault="007F3E4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1822F" w14:textId="0C93225E" w:rsidR="007F3E4B" w:rsidRDefault="00DC650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4656" behindDoc="0" locked="0" layoutInCell="1" allowOverlap="1" wp14:anchorId="039A1B89" wp14:editId="0DA5E87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85800" cy="371475"/>
              <wp:effectExtent l="0" t="0" r="0" b="9525"/>
              <wp:wrapNone/>
              <wp:docPr id="1498313591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5800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D2F94F" w14:textId="4CB317D3" w:rsidR="00DC650E" w:rsidRPr="00DC650E" w:rsidRDefault="00DC650E" w:rsidP="00DC650E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DC650E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9A1B8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54pt;height:29.25pt;z-index:25165465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" filled="f" stroked="f">
              <v:textbox style="mso-fit-shape-to-text:t" inset="0,15pt,0,0">
                <w:txbxContent>
                  <w:p w14:paraId="24D2F94F" w14:textId="4CB317D3" w:rsidR="00DC650E" w:rsidRPr="00DC650E" w:rsidRDefault="00DC650E" w:rsidP="00DC650E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DC650E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A041A"/>
    <w:multiLevelType w:val="hybridMultilevel"/>
    <w:tmpl w:val="FADA3B4C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5F1EB5"/>
    <w:multiLevelType w:val="hybridMultilevel"/>
    <w:tmpl w:val="9572AFD8"/>
    <w:lvl w:ilvl="0" w:tplc="8816442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010D4D"/>
    <w:multiLevelType w:val="hybridMultilevel"/>
    <w:tmpl w:val="05C80880"/>
    <w:lvl w:ilvl="0" w:tplc="8816442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7C67FC"/>
    <w:multiLevelType w:val="hybridMultilevel"/>
    <w:tmpl w:val="D666B4A2"/>
    <w:lvl w:ilvl="0" w:tplc="8816442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5A96A43E">
      <w:start w:val="70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F20061"/>
    <w:multiLevelType w:val="hybridMultilevel"/>
    <w:tmpl w:val="E5826298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F392AAE"/>
    <w:multiLevelType w:val="hybridMultilevel"/>
    <w:tmpl w:val="1AF6936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C62D9B"/>
    <w:multiLevelType w:val="hybridMultilevel"/>
    <w:tmpl w:val="BE625B02"/>
    <w:lvl w:ilvl="0" w:tplc="0C090011">
      <w:start w:val="1"/>
      <w:numFmt w:val="decimal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4E19E8"/>
    <w:multiLevelType w:val="multilevel"/>
    <w:tmpl w:val="044E6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F0365F"/>
    <w:multiLevelType w:val="hybridMultilevel"/>
    <w:tmpl w:val="DC729D3C"/>
    <w:lvl w:ilvl="0" w:tplc="FFFFFFFF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8816442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8446CC"/>
    <w:multiLevelType w:val="hybridMultilevel"/>
    <w:tmpl w:val="80D884D2"/>
    <w:lvl w:ilvl="0" w:tplc="8816442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D54459"/>
    <w:multiLevelType w:val="hybridMultilevel"/>
    <w:tmpl w:val="7F82109E"/>
    <w:lvl w:ilvl="0" w:tplc="8816442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8D508D"/>
    <w:multiLevelType w:val="multilevel"/>
    <w:tmpl w:val="F4889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16A25E3"/>
    <w:multiLevelType w:val="hybridMultilevel"/>
    <w:tmpl w:val="55F4FD6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275F7A"/>
    <w:multiLevelType w:val="hybridMultilevel"/>
    <w:tmpl w:val="2460008C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9F9664A"/>
    <w:multiLevelType w:val="hybridMultilevel"/>
    <w:tmpl w:val="D7B02324"/>
    <w:lvl w:ilvl="0" w:tplc="8816442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25138E"/>
    <w:multiLevelType w:val="hybridMultilevel"/>
    <w:tmpl w:val="A64076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B63EC0"/>
    <w:multiLevelType w:val="hybridMultilevel"/>
    <w:tmpl w:val="1140310E"/>
    <w:lvl w:ilvl="0" w:tplc="8816442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D1383B"/>
    <w:multiLevelType w:val="hybridMultilevel"/>
    <w:tmpl w:val="D98C6074"/>
    <w:lvl w:ilvl="0" w:tplc="8816442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795C2B"/>
    <w:multiLevelType w:val="hybridMultilevel"/>
    <w:tmpl w:val="8110CDE2"/>
    <w:lvl w:ilvl="0" w:tplc="8816442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043804"/>
    <w:multiLevelType w:val="hybridMultilevel"/>
    <w:tmpl w:val="5C02154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A62923"/>
    <w:multiLevelType w:val="hybridMultilevel"/>
    <w:tmpl w:val="DF86D1AC"/>
    <w:lvl w:ilvl="0" w:tplc="8816442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C53015"/>
    <w:multiLevelType w:val="hybridMultilevel"/>
    <w:tmpl w:val="B53C66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2B378A"/>
    <w:multiLevelType w:val="hybridMultilevel"/>
    <w:tmpl w:val="CC045754"/>
    <w:lvl w:ilvl="0" w:tplc="8816442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72701A"/>
    <w:multiLevelType w:val="hybridMultilevel"/>
    <w:tmpl w:val="E624735E"/>
    <w:lvl w:ilvl="0" w:tplc="0C090011">
      <w:start w:val="1"/>
      <w:numFmt w:val="decimal"/>
      <w:lvlText w:val="%1)"/>
      <w:lvlJc w:val="left"/>
      <w:pPr>
        <w:ind w:left="833" w:hanging="360"/>
      </w:pPr>
    </w:lvl>
    <w:lvl w:ilvl="1" w:tplc="0C090019" w:tentative="1">
      <w:start w:val="1"/>
      <w:numFmt w:val="lowerLetter"/>
      <w:lvlText w:val="%2."/>
      <w:lvlJc w:val="left"/>
      <w:pPr>
        <w:ind w:left="1553" w:hanging="360"/>
      </w:pPr>
    </w:lvl>
    <w:lvl w:ilvl="2" w:tplc="0C09001B" w:tentative="1">
      <w:start w:val="1"/>
      <w:numFmt w:val="lowerRoman"/>
      <w:lvlText w:val="%3."/>
      <w:lvlJc w:val="right"/>
      <w:pPr>
        <w:ind w:left="2273" w:hanging="180"/>
      </w:pPr>
    </w:lvl>
    <w:lvl w:ilvl="3" w:tplc="0C09000F" w:tentative="1">
      <w:start w:val="1"/>
      <w:numFmt w:val="decimal"/>
      <w:lvlText w:val="%4."/>
      <w:lvlJc w:val="left"/>
      <w:pPr>
        <w:ind w:left="2993" w:hanging="360"/>
      </w:pPr>
    </w:lvl>
    <w:lvl w:ilvl="4" w:tplc="0C090019" w:tentative="1">
      <w:start w:val="1"/>
      <w:numFmt w:val="lowerLetter"/>
      <w:lvlText w:val="%5."/>
      <w:lvlJc w:val="left"/>
      <w:pPr>
        <w:ind w:left="3713" w:hanging="360"/>
      </w:pPr>
    </w:lvl>
    <w:lvl w:ilvl="5" w:tplc="0C09001B" w:tentative="1">
      <w:start w:val="1"/>
      <w:numFmt w:val="lowerRoman"/>
      <w:lvlText w:val="%6."/>
      <w:lvlJc w:val="right"/>
      <w:pPr>
        <w:ind w:left="4433" w:hanging="180"/>
      </w:pPr>
    </w:lvl>
    <w:lvl w:ilvl="6" w:tplc="0C09000F" w:tentative="1">
      <w:start w:val="1"/>
      <w:numFmt w:val="decimal"/>
      <w:lvlText w:val="%7."/>
      <w:lvlJc w:val="left"/>
      <w:pPr>
        <w:ind w:left="5153" w:hanging="360"/>
      </w:pPr>
    </w:lvl>
    <w:lvl w:ilvl="7" w:tplc="0C090019" w:tentative="1">
      <w:start w:val="1"/>
      <w:numFmt w:val="lowerLetter"/>
      <w:lvlText w:val="%8."/>
      <w:lvlJc w:val="left"/>
      <w:pPr>
        <w:ind w:left="5873" w:hanging="360"/>
      </w:pPr>
    </w:lvl>
    <w:lvl w:ilvl="8" w:tplc="0C0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24" w15:restartNumberingAfterBreak="0">
    <w:nsid w:val="4248186A"/>
    <w:multiLevelType w:val="multilevel"/>
    <w:tmpl w:val="8516F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39610BA"/>
    <w:multiLevelType w:val="hybridMultilevel"/>
    <w:tmpl w:val="3554406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0F54F7"/>
    <w:multiLevelType w:val="hybridMultilevel"/>
    <w:tmpl w:val="674E83E8"/>
    <w:lvl w:ilvl="0" w:tplc="8816442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FB0408"/>
    <w:multiLevelType w:val="hybridMultilevel"/>
    <w:tmpl w:val="C3AACC7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5507A3"/>
    <w:multiLevelType w:val="hybridMultilevel"/>
    <w:tmpl w:val="D51E7A92"/>
    <w:lvl w:ilvl="0" w:tplc="FFFFFFFF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8816442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CB4C2D"/>
    <w:multiLevelType w:val="hybridMultilevel"/>
    <w:tmpl w:val="54B86F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EA67B41"/>
    <w:multiLevelType w:val="hybridMultilevel"/>
    <w:tmpl w:val="A10E18CC"/>
    <w:lvl w:ilvl="0" w:tplc="FFFFFFFF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8816442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0C2F57"/>
    <w:multiLevelType w:val="hybridMultilevel"/>
    <w:tmpl w:val="B63EFBEC"/>
    <w:lvl w:ilvl="0" w:tplc="8816442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1735F0E"/>
    <w:multiLevelType w:val="hybridMultilevel"/>
    <w:tmpl w:val="AA364596"/>
    <w:lvl w:ilvl="0" w:tplc="8816442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C93DEB"/>
    <w:multiLevelType w:val="hybridMultilevel"/>
    <w:tmpl w:val="542C8B86"/>
    <w:lvl w:ilvl="0" w:tplc="88164420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56EC52D6"/>
    <w:multiLevelType w:val="hybridMultilevel"/>
    <w:tmpl w:val="5BF8A9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98B660E"/>
    <w:multiLevelType w:val="hybridMultilevel"/>
    <w:tmpl w:val="634860E2"/>
    <w:lvl w:ilvl="0" w:tplc="FFFFFFFF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8816442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D556093"/>
    <w:multiLevelType w:val="hybridMultilevel"/>
    <w:tmpl w:val="01E862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ECD17CA"/>
    <w:multiLevelType w:val="hybridMultilevel"/>
    <w:tmpl w:val="8A1017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7F1F0F"/>
    <w:multiLevelType w:val="hybridMultilevel"/>
    <w:tmpl w:val="6F96663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30B6580"/>
    <w:multiLevelType w:val="multilevel"/>
    <w:tmpl w:val="5D527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825137D"/>
    <w:multiLevelType w:val="hybridMultilevel"/>
    <w:tmpl w:val="C1C8AB0C"/>
    <w:lvl w:ilvl="0" w:tplc="8816442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8B0E11"/>
    <w:multiLevelType w:val="hybridMultilevel"/>
    <w:tmpl w:val="FFA611B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C2352BD"/>
    <w:multiLevelType w:val="hybridMultilevel"/>
    <w:tmpl w:val="3A7651EA"/>
    <w:lvl w:ilvl="0" w:tplc="8816442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6059A9"/>
    <w:multiLevelType w:val="hybridMultilevel"/>
    <w:tmpl w:val="D076D3AA"/>
    <w:lvl w:ilvl="0" w:tplc="0C090011">
      <w:start w:val="1"/>
      <w:numFmt w:val="decimal"/>
      <w:lvlText w:val="%1)"/>
      <w:lvlJc w:val="left"/>
      <w:pPr>
        <w:ind w:left="833" w:hanging="360"/>
      </w:pPr>
    </w:lvl>
    <w:lvl w:ilvl="1" w:tplc="0C090019" w:tentative="1">
      <w:start w:val="1"/>
      <w:numFmt w:val="lowerLetter"/>
      <w:lvlText w:val="%2."/>
      <w:lvlJc w:val="left"/>
      <w:pPr>
        <w:ind w:left="1553" w:hanging="360"/>
      </w:pPr>
    </w:lvl>
    <w:lvl w:ilvl="2" w:tplc="0C09001B" w:tentative="1">
      <w:start w:val="1"/>
      <w:numFmt w:val="lowerRoman"/>
      <w:lvlText w:val="%3."/>
      <w:lvlJc w:val="right"/>
      <w:pPr>
        <w:ind w:left="2273" w:hanging="180"/>
      </w:pPr>
    </w:lvl>
    <w:lvl w:ilvl="3" w:tplc="0C09000F" w:tentative="1">
      <w:start w:val="1"/>
      <w:numFmt w:val="decimal"/>
      <w:lvlText w:val="%4."/>
      <w:lvlJc w:val="left"/>
      <w:pPr>
        <w:ind w:left="2993" w:hanging="360"/>
      </w:pPr>
    </w:lvl>
    <w:lvl w:ilvl="4" w:tplc="0C090019" w:tentative="1">
      <w:start w:val="1"/>
      <w:numFmt w:val="lowerLetter"/>
      <w:lvlText w:val="%5."/>
      <w:lvlJc w:val="left"/>
      <w:pPr>
        <w:ind w:left="3713" w:hanging="360"/>
      </w:pPr>
    </w:lvl>
    <w:lvl w:ilvl="5" w:tplc="0C09001B" w:tentative="1">
      <w:start w:val="1"/>
      <w:numFmt w:val="lowerRoman"/>
      <w:lvlText w:val="%6."/>
      <w:lvlJc w:val="right"/>
      <w:pPr>
        <w:ind w:left="4433" w:hanging="180"/>
      </w:pPr>
    </w:lvl>
    <w:lvl w:ilvl="6" w:tplc="0C09000F" w:tentative="1">
      <w:start w:val="1"/>
      <w:numFmt w:val="decimal"/>
      <w:lvlText w:val="%7."/>
      <w:lvlJc w:val="left"/>
      <w:pPr>
        <w:ind w:left="5153" w:hanging="360"/>
      </w:pPr>
    </w:lvl>
    <w:lvl w:ilvl="7" w:tplc="0C090019" w:tentative="1">
      <w:start w:val="1"/>
      <w:numFmt w:val="lowerLetter"/>
      <w:lvlText w:val="%8."/>
      <w:lvlJc w:val="left"/>
      <w:pPr>
        <w:ind w:left="5873" w:hanging="360"/>
      </w:pPr>
    </w:lvl>
    <w:lvl w:ilvl="8" w:tplc="0C09001B" w:tentative="1">
      <w:start w:val="1"/>
      <w:numFmt w:val="lowerRoman"/>
      <w:lvlText w:val="%9."/>
      <w:lvlJc w:val="right"/>
      <w:pPr>
        <w:ind w:left="6593" w:hanging="180"/>
      </w:pPr>
    </w:lvl>
  </w:abstractNum>
  <w:num w:numId="1" w16cid:durableId="1142889391">
    <w:abstractNumId w:val="29"/>
  </w:num>
  <w:num w:numId="2" w16cid:durableId="336930352">
    <w:abstractNumId w:val="27"/>
  </w:num>
  <w:num w:numId="3" w16cid:durableId="795174242">
    <w:abstractNumId w:val="12"/>
  </w:num>
  <w:num w:numId="4" w16cid:durableId="1007171942">
    <w:abstractNumId w:val="24"/>
  </w:num>
  <w:num w:numId="5" w16cid:durableId="1966545526">
    <w:abstractNumId w:val="39"/>
  </w:num>
  <w:num w:numId="6" w16cid:durableId="1637300323">
    <w:abstractNumId w:val="37"/>
  </w:num>
  <w:num w:numId="7" w16cid:durableId="823203333">
    <w:abstractNumId w:val="38"/>
  </w:num>
  <w:num w:numId="8" w16cid:durableId="1185559774">
    <w:abstractNumId w:val="4"/>
  </w:num>
  <w:num w:numId="9" w16cid:durableId="1707826100">
    <w:abstractNumId w:val="36"/>
  </w:num>
  <w:num w:numId="10" w16cid:durableId="1787771981">
    <w:abstractNumId w:val="5"/>
  </w:num>
  <w:num w:numId="11" w16cid:durableId="1404184001">
    <w:abstractNumId w:val="25"/>
  </w:num>
  <w:num w:numId="12" w16cid:durableId="1436628906">
    <w:abstractNumId w:val="13"/>
  </w:num>
  <w:num w:numId="13" w16cid:durableId="753549704">
    <w:abstractNumId w:val="21"/>
  </w:num>
  <w:num w:numId="14" w16cid:durableId="1557546943">
    <w:abstractNumId w:val="15"/>
  </w:num>
  <w:num w:numId="15" w16cid:durableId="1398818344">
    <w:abstractNumId w:val="19"/>
  </w:num>
  <w:num w:numId="16" w16cid:durableId="214706106">
    <w:abstractNumId w:val="34"/>
  </w:num>
  <w:num w:numId="17" w16cid:durableId="2063283913">
    <w:abstractNumId w:val="0"/>
  </w:num>
  <w:num w:numId="18" w16cid:durableId="438334752">
    <w:abstractNumId w:val="6"/>
  </w:num>
  <w:num w:numId="19" w16cid:durableId="1015158646">
    <w:abstractNumId w:val="23"/>
  </w:num>
  <w:num w:numId="20" w16cid:durableId="675887033">
    <w:abstractNumId w:val="43"/>
  </w:num>
  <w:num w:numId="21" w16cid:durableId="102650709">
    <w:abstractNumId w:val="10"/>
  </w:num>
  <w:num w:numId="22" w16cid:durableId="852649753">
    <w:abstractNumId w:val="1"/>
  </w:num>
  <w:num w:numId="23" w16cid:durableId="317267970">
    <w:abstractNumId w:val="14"/>
  </w:num>
  <w:num w:numId="24" w16cid:durableId="140732347">
    <w:abstractNumId w:val="20"/>
  </w:num>
  <w:num w:numId="25" w16cid:durableId="845292427">
    <w:abstractNumId w:val="32"/>
  </w:num>
  <w:num w:numId="26" w16cid:durableId="296448986">
    <w:abstractNumId w:val="33"/>
  </w:num>
  <w:num w:numId="27" w16cid:durableId="245653982">
    <w:abstractNumId w:val="3"/>
  </w:num>
  <w:num w:numId="28" w16cid:durableId="372929882">
    <w:abstractNumId w:val="18"/>
  </w:num>
  <w:num w:numId="29" w16cid:durableId="1416122887">
    <w:abstractNumId w:val="42"/>
  </w:num>
  <w:num w:numId="30" w16cid:durableId="1299532188">
    <w:abstractNumId w:val="22"/>
  </w:num>
  <w:num w:numId="31" w16cid:durableId="891382886">
    <w:abstractNumId w:val="30"/>
  </w:num>
  <w:num w:numId="32" w16cid:durableId="1562670870">
    <w:abstractNumId w:val="31"/>
  </w:num>
  <w:num w:numId="33" w16cid:durableId="911507120">
    <w:abstractNumId w:val="28"/>
  </w:num>
  <w:num w:numId="34" w16cid:durableId="111827768">
    <w:abstractNumId w:val="16"/>
  </w:num>
  <w:num w:numId="35" w16cid:durableId="420685331">
    <w:abstractNumId w:val="8"/>
  </w:num>
  <w:num w:numId="36" w16cid:durableId="1902787305">
    <w:abstractNumId w:val="26"/>
  </w:num>
  <w:num w:numId="37" w16cid:durableId="1503005186">
    <w:abstractNumId w:val="17"/>
  </w:num>
  <w:num w:numId="38" w16cid:durableId="2001080875">
    <w:abstractNumId w:val="35"/>
  </w:num>
  <w:num w:numId="39" w16cid:durableId="235555246">
    <w:abstractNumId w:val="40"/>
  </w:num>
  <w:num w:numId="40" w16cid:durableId="1385984514">
    <w:abstractNumId w:val="2"/>
  </w:num>
  <w:num w:numId="41" w16cid:durableId="1776097061">
    <w:abstractNumId w:val="9"/>
  </w:num>
  <w:num w:numId="42" w16cid:durableId="1166632656">
    <w:abstractNumId w:val="41"/>
  </w:num>
  <w:num w:numId="43" w16cid:durableId="2112309645">
    <w:abstractNumId w:val="7"/>
  </w:num>
  <w:num w:numId="44" w16cid:durableId="2271073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C9C"/>
    <w:rsid w:val="000326BB"/>
    <w:rsid w:val="0003739D"/>
    <w:rsid w:val="001078C9"/>
    <w:rsid w:val="00121904"/>
    <w:rsid w:val="00181EAC"/>
    <w:rsid w:val="001A6D94"/>
    <w:rsid w:val="001E1A8B"/>
    <w:rsid w:val="0028052A"/>
    <w:rsid w:val="002D280A"/>
    <w:rsid w:val="003235BF"/>
    <w:rsid w:val="003275E3"/>
    <w:rsid w:val="003413FF"/>
    <w:rsid w:val="00345D28"/>
    <w:rsid w:val="003467F6"/>
    <w:rsid w:val="003D5689"/>
    <w:rsid w:val="003F20BA"/>
    <w:rsid w:val="00455495"/>
    <w:rsid w:val="004731F2"/>
    <w:rsid w:val="00495EB5"/>
    <w:rsid w:val="004C27F4"/>
    <w:rsid w:val="004C2E7B"/>
    <w:rsid w:val="004D2E03"/>
    <w:rsid w:val="004D48CD"/>
    <w:rsid w:val="004E22EE"/>
    <w:rsid w:val="00511A3C"/>
    <w:rsid w:val="00542DDE"/>
    <w:rsid w:val="005A6951"/>
    <w:rsid w:val="006271E4"/>
    <w:rsid w:val="006668FA"/>
    <w:rsid w:val="006E3D39"/>
    <w:rsid w:val="006E57F8"/>
    <w:rsid w:val="0070013C"/>
    <w:rsid w:val="007F3E4B"/>
    <w:rsid w:val="008076EF"/>
    <w:rsid w:val="00884273"/>
    <w:rsid w:val="008A5E6F"/>
    <w:rsid w:val="008B6CE9"/>
    <w:rsid w:val="008F1532"/>
    <w:rsid w:val="009228EF"/>
    <w:rsid w:val="0093185C"/>
    <w:rsid w:val="00966941"/>
    <w:rsid w:val="00A4588C"/>
    <w:rsid w:val="00AF2982"/>
    <w:rsid w:val="00B05DDD"/>
    <w:rsid w:val="00B36901"/>
    <w:rsid w:val="00B56391"/>
    <w:rsid w:val="00BC3C9C"/>
    <w:rsid w:val="00BD08B4"/>
    <w:rsid w:val="00BF3376"/>
    <w:rsid w:val="00C347AC"/>
    <w:rsid w:val="00C43162"/>
    <w:rsid w:val="00CA28B6"/>
    <w:rsid w:val="00CA699C"/>
    <w:rsid w:val="00CC15F7"/>
    <w:rsid w:val="00CE3B4C"/>
    <w:rsid w:val="00CED1E6"/>
    <w:rsid w:val="00D066F8"/>
    <w:rsid w:val="00DC1675"/>
    <w:rsid w:val="00DC650E"/>
    <w:rsid w:val="00DD139D"/>
    <w:rsid w:val="00DF5F4B"/>
    <w:rsid w:val="00E0232C"/>
    <w:rsid w:val="00E744F5"/>
    <w:rsid w:val="00EE7D53"/>
    <w:rsid w:val="00EF0C77"/>
    <w:rsid w:val="00F41DA8"/>
    <w:rsid w:val="00F566D2"/>
    <w:rsid w:val="00F63783"/>
    <w:rsid w:val="00F97AD9"/>
    <w:rsid w:val="00FA5F24"/>
    <w:rsid w:val="00FC3DE5"/>
    <w:rsid w:val="067C55B7"/>
    <w:rsid w:val="09C98286"/>
    <w:rsid w:val="0ABFFAFA"/>
    <w:rsid w:val="0C07B19C"/>
    <w:rsid w:val="0E2202A7"/>
    <w:rsid w:val="118D171E"/>
    <w:rsid w:val="15E3C397"/>
    <w:rsid w:val="1A661080"/>
    <w:rsid w:val="1B79E887"/>
    <w:rsid w:val="20A3507A"/>
    <w:rsid w:val="23436C7E"/>
    <w:rsid w:val="259F8069"/>
    <w:rsid w:val="2DBDA468"/>
    <w:rsid w:val="37E7FD00"/>
    <w:rsid w:val="38F55BE6"/>
    <w:rsid w:val="3BE3C871"/>
    <w:rsid w:val="3EEACE54"/>
    <w:rsid w:val="444FA76C"/>
    <w:rsid w:val="45D66A9A"/>
    <w:rsid w:val="46255B2C"/>
    <w:rsid w:val="491F20F4"/>
    <w:rsid w:val="50C9D824"/>
    <w:rsid w:val="58A6C918"/>
    <w:rsid w:val="5907B663"/>
    <w:rsid w:val="59DC244A"/>
    <w:rsid w:val="5EACA7A1"/>
    <w:rsid w:val="5F5138F6"/>
    <w:rsid w:val="64072F1B"/>
    <w:rsid w:val="71652027"/>
    <w:rsid w:val="76EACB7C"/>
    <w:rsid w:val="79AB8702"/>
    <w:rsid w:val="7AC8D9C3"/>
    <w:rsid w:val="7C2BD6DA"/>
    <w:rsid w:val="7F317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CB766E"/>
  <w15:chartTrackingRefBased/>
  <w15:docId w15:val="{EC779145-646A-469E-A76C-641665F5F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3C9C"/>
  </w:style>
  <w:style w:type="paragraph" w:styleId="Heading1">
    <w:name w:val="heading 1"/>
    <w:basedOn w:val="Normal"/>
    <w:next w:val="Normal"/>
    <w:link w:val="Heading1Char"/>
    <w:uiPriority w:val="9"/>
    <w:qFormat/>
    <w:rsid w:val="00BC3C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3C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3C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3C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3C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3C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3C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3C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3C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3C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3C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3C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3C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3C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3C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3C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3C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3C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3C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3C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3C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3C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3C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3C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3C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3C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3C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3C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3C9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BC3C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BC3C9C"/>
    <w:rPr>
      <w:color w:val="0000FF"/>
      <w:u w:val="single"/>
    </w:rPr>
  </w:style>
  <w:style w:type="table" w:styleId="TableGrid">
    <w:name w:val="Table Grid"/>
    <w:basedOn w:val="TableNormal"/>
    <w:uiPriority w:val="39"/>
    <w:rsid w:val="00BC3C9C"/>
    <w:pPr>
      <w:spacing w:after="0" w:line="240" w:lineRule="auto"/>
    </w:pPr>
    <w:tblPr/>
  </w:style>
  <w:style w:type="paragraph" w:styleId="Header">
    <w:name w:val="header"/>
    <w:basedOn w:val="Normal"/>
    <w:link w:val="HeaderChar"/>
    <w:uiPriority w:val="99"/>
    <w:unhideWhenUsed/>
    <w:rsid w:val="007F3E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3E4B"/>
  </w:style>
  <w:style w:type="paragraph" w:styleId="Footer">
    <w:name w:val="footer"/>
    <w:basedOn w:val="Normal"/>
    <w:link w:val="FooterChar"/>
    <w:uiPriority w:val="99"/>
    <w:unhideWhenUsed/>
    <w:rsid w:val="007F3E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3E4B"/>
  </w:style>
  <w:style w:type="paragraph" w:styleId="Revision">
    <w:name w:val="Revision"/>
    <w:hidden/>
    <w:uiPriority w:val="99"/>
    <w:semiHidden/>
    <w:rsid w:val="004731F2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C347AC"/>
    <w:rPr>
      <w:color w:val="96607D" w:themeColor="followedHyperlink"/>
      <w:u w:val="single"/>
    </w:rPr>
  </w:style>
  <w:style w:type="paragraph" w:customStyle="1" w:styleId="pdq2pgselectionanchorcontainer">
    <w:name w:val="pdq2pg_selectionanchorcontainer"/>
    <w:basedOn w:val="Normal"/>
    <w:rsid w:val="003D56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character" w:styleId="Strong">
    <w:name w:val="Strong"/>
    <w:basedOn w:val="DefaultParagraphFont"/>
    <w:uiPriority w:val="22"/>
    <w:qFormat/>
    <w:rsid w:val="003D56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AFECOM.Resilience@eso.sa.gov.au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and_x0020_Time xmlns="cfb561d0-6a77-4392-8d3a-0ba46326dc64" xsi:nil="true"/>
    <TaxCatchAll xmlns="2152fb97-ea53-4750-9ddb-281b95967ffc" xsi:nil="true"/>
    <lcf76f155ced4ddcb4097134ff3c332f xmlns="cfb561d0-6a77-4392-8d3a-0ba46326dc64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C01988468650478126C8201AE6E436" ma:contentTypeVersion="19" ma:contentTypeDescription="Create a new document." ma:contentTypeScope="" ma:versionID="8d2eee322f97f1968bca2924052ee0fa">
  <xsd:schema xmlns:xsd="http://www.w3.org/2001/XMLSchema" xmlns:xs="http://www.w3.org/2001/XMLSchema" xmlns:p="http://schemas.microsoft.com/office/2006/metadata/properties" xmlns:ns2="2152fb97-ea53-4750-9ddb-281b95967ffc" xmlns:ns3="cfb561d0-6a77-4392-8d3a-0ba46326dc64" targetNamespace="http://schemas.microsoft.com/office/2006/metadata/properties" ma:root="true" ma:fieldsID="c109368c418e5acd68560f5de48a1a88" ns2:_="" ns3:_="">
    <xsd:import namespace="2152fb97-ea53-4750-9ddb-281b95967ffc"/>
    <xsd:import namespace="cfb561d0-6a77-4392-8d3a-0ba46326dc6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Date_x0020_and_x0020_Time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52fb97-ea53-4750-9ddb-281b95967ff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a193cfaa-46af-4092-8ee8-bca01d94a440}" ma:internalName="TaxCatchAll" ma:showField="CatchAllData" ma:web="2152fb97-ea53-4750-9ddb-281b95967f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b561d0-6a77-4392-8d3a-0ba46326dc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Date_x0020_and_x0020_Time" ma:index="12" nillable="true" ma:displayName="Date and Time" ma:format="DateTime" ma:internalName="Date_x0020_and_x0020_Time">
      <xsd:simpleType>
        <xsd:restriction base="dms:DateTim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be6689ef-ec6c-48c7-abc7-2160df37b93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789528-E996-4EAF-8045-41F35763F9FE}">
  <ds:schemaRefs>
    <ds:schemaRef ds:uri="http://schemas.microsoft.com/office/2006/metadata/properties"/>
    <ds:schemaRef ds:uri="http://schemas.microsoft.com/office/infopath/2007/PartnerControls"/>
    <ds:schemaRef ds:uri="cfb561d0-6a77-4392-8d3a-0ba46326dc64"/>
    <ds:schemaRef ds:uri="2152fb97-ea53-4750-9ddb-281b95967ffc"/>
  </ds:schemaRefs>
</ds:datastoreItem>
</file>

<file path=customXml/itemProps2.xml><?xml version="1.0" encoding="utf-8"?>
<ds:datastoreItem xmlns:ds="http://schemas.openxmlformats.org/officeDocument/2006/customXml" ds:itemID="{09ECBEB8-FDBC-463B-B2A2-D15D94C0FD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52fb97-ea53-4750-9ddb-281b95967ffc"/>
    <ds:schemaRef ds:uri="cfb561d0-6a77-4392-8d3a-0ba46326dc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56EE8C6-E62C-4F1F-BB6B-6AB233E7C5B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EBC9DD6-E62B-48F0-8357-CED45A69B41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7274858-3b1d-4431-8679-d878f40e28fd}" enabled="1" method="Privileged" siteId="{bda528f7-fca9-432f-bc98-bd7e90d4090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16</Pages>
  <Words>1257</Words>
  <Characters>7168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8409</CharactersWithSpaces>
  <SharedDoc>false</SharedDoc>
  <HLinks>
    <vt:vector size="6" baseType="variant">
      <vt:variant>
        <vt:i4>196701</vt:i4>
      </vt:variant>
      <vt:variant>
        <vt:i4>0</vt:i4>
      </vt:variant>
      <vt:variant>
        <vt:i4>0</vt:i4>
      </vt:variant>
      <vt:variant>
        <vt:i4>5</vt:i4>
      </vt:variant>
      <vt:variant>
        <vt:lpwstr>https://www.lga.sa.gov.au/sa-councils/councils-listing</vt:lpwstr>
      </vt:variant>
      <vt:variant>
        <vt:lpwstr>general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 Garnett (SAFECOM)</dc:creator>
  <cp:keywords/>
  <dc:description/>
  <cp:lastModifiedBy>Johanna Garnett (SAFECOM)</cp:lastModifiedBy>
  <cp:revision>2</cp:revision>
  <dcterms:created xsi:type="dcterms:W3CDTF">2026-07-03T01:30:00Z</dcterms:created>
  <dcterms:modified xsi:type="dcterms:W3CDTF">2026-07-03T01:30:00Z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7c9a52d-95f0-4be0-b555-b5a9e95bccb8_Enabled">
    <vt:lpwstr>true</vt:lpwstr>
  </property>
  <property fmtid="{D5CDD505-2E9C-101B-9397-08002B2CF9AE}" pid="3" name="MSIP_Label_b7c9a52d-95f0-4be0-b555-b5a9e95bccb8_SetDate">
    <vt:lpwstr>2026-06-19T01:10:30Z</vt:lpwstr>
  </property>
  <property fmtid="{D5CDD505-2E9C-101B-9397-08002B2CF9AE}" pid="4" name="MSIP_Label_b7c9a52d-95f0-4be0-b555-b5a9e95bccb8_Method">
    <vt:lpwstr>Privileged</vt:lpwstr>
  </property>
  <property fmtid="{D5CDD505-2E9C-101B-9397-08002B2CF9AE}" pid="5" name="MSIP_Label_b7c9a52d-95f0-4be0-b555-b5a9e95bccb8_Name">
    <vt:lpwstr>OFFICIAL Sensitive</vt:lpwstr>
  </property>
  <property fmtid="{D5CDD505-2E9C-101B-9397-08002B2CF9AE}" pid="6" name="MSIP_Label_b7c9a52d-95f0-4be0-b555-b5a9e95bccb8_SiteId">
    <vt:lpwstr>4abb7af4-36d5-4cd4-b6ab-10d21f35a591</vt:lpwstr>
  </property>
  <property fmtid="{D5CDD505-2E9C-101B-9397-08002B2CF9AE}" pid="7" name="MSIP_Label_b7c9a52d-95f0-4be0-b555-b5a9e95bccb8_ActionId">
    <vt:lpwstr>9bf7611f-8e84-4d8e-b606-a7d83b0bf27c</vt:lpwstr>
  </property>
  <property fmtid="{D5CDD505-2E9C-101B-9397-08002B2CF9AE}" pid="8" name="MSIP_Label_b7c9a52d-95f0-4be0-b555-b5a9e95bccb8_ContentBits">
    <vt:lpwstr>3</vt:lpwstr>
  </property>
  <property fmtid="{D5CDD505-2E9C-101B-9397-08002B2CF9AE}" pid="9" name="MSIP_Label_b7c9a52d-95f0-4be0-b555-b5a9e95bccb8_Tag">
    <vt:lpwstr>10, 0, 1, 1</vt:lpwstr>
  </property>
  <property fmtid="{D5CDD505-2E9C-101B-9397-08002B2CF9AE}" pid="10" name="ContentTypeId">
    <vt:lpwstr>0x0101009CC01988468650478126C8201AE6E436</vt:lpwstr>
  </property>
  <property fmtid="{D5CDD505-2E9C-101B-9397-08002B2CF9AE}" pid="11" name="MediaServiceImageTags">
    <vt:lpwstr/>
  </property>
  <property fmtid="{D5CDD505-2E9C-101B-9397-08002B2CF9AE}" pid="12" name="ClassificationContentMarkingHeaderShapeIds">
    <vt:lpwstr>594e7377,3be99ae2,65efd56e</vt:lpwstr>
  </property>
  <property fmtid="{D5CDD505-2E9C-101B-9397-08002B2CF9AE}" pid="13" name="ClassificationContentMarkingHeaderFontProps">
    <vt:lpwstr>#a80000,12,Arial</vt:lpwstr>
  </property>
  <property fmtid="{D5CDD505-2E9C-101B-9397-08002B2CF9AE}" pid="14" name="ClassificationContentMarkingHeaderText">
    <vt:lpwstr>OFFICIAL</vt:lpwstr>
  </property>
  <property fmtid="{D5CDD505-2E9C-101B-9397-08002B2CF9AE}" pid="15" name="ClassificationContentMarkingFooterShapeIds">
    <vt:lpwstr>17ec7d9c,22e9e097,40886469</vt:lpwstr>
  </property>
  <property fmtid="{D5CDD505-2E9C-101B-9397-08002B2CF9AE}" pid="16" name="ClassificationContentMarkingFooterFontProps">
    <vt:lpwstr>#a80000,12,arial</vt:lpwstr>
  </property>
  <property fmtid="{D5CDD505-2E9C-101B-9397-08002B2CF9AE}" pid="17" name="ClassificationContentMarkingFooterText">
    <vt:lpwstr>OFFICIAL </vt:lpwstr>
  </property>
</Properties>
</file>