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7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B742FA" w14:textId="77777777" w:rsidR="006C6896" w:rsidRPr="00C86484" w:rsidRDefault="006C6896" w:rsidP="00C86484">
      <w:pPr>
        <w:pStyle w:val="Heading1"/>
      </w:pPr>
      <w:proofErr w:type="spellStart"/>
      <w:r w:rsidRPr="00C86484">
        <w:t>YourSAy</w:t>
      </w:r>
      <w:proofErr w:type="spellEnd"/>
      <w:r w:rsidRPr="00C86484">
        <w:t xml:space="preserve"> – Restrictive Practices Survey</w:t>
      </w:r>
    </w:p>
    <w:p w14:paraId="7DB9D766" w14:textId="2A483FE7" w:rsidR="00A11682" w:rsidRPr="00612B66" w:rsidRDefault="002649E4" w:rsidP="00F96D1F">
      <w:pPr>
        <w:rPr>
          <w:rFonts w:asciiTheme="majorHAnsi" w:eastAsiaTheme="majorEastAsia" w:hAnsiTheme="majorHAnsi" w:cstheme="majorBidi"/>
          <w:color w:val="000000" w:themeColor="text1"/>
          <w:sz w:val="29"/>
          <w:szCs w:val="29"/>
        </w:rPr>
      </w:pPr>
      <w:r w:rsidRPr="00612B66">
        <w:rPr>
          <w:rFonts w:cs="Arial"/>
          <w:szCs w:val="24"/>
          <w:shd w:val="clear" w:color="auto" w:fill="FFFFFF"/>
        </w:rPr>
        <w:t>All fields marked with an asterisk (*) are required.</w:t>
      </w:r>
    </w:p>
    <w:p w14:paraId="5D895D4A" w14:textId="0D5D02FB" w:rsidR="00A11682" w:rsidRPr="00C86484" w:rsidRDefault="00475B80" w:rsidP="003160B5">
      <w:pPr>
        <w:pStyle w:val="Heading2"/>
      </w:pPr>
      <w:r w:rsidRPr="00C86484">
        <w:t>*</w:t>
      </w:r>
      <w:r w:rsidR="00016550">
        <w:t>1.</w:t>
      </w:r>
      <w:r w:rsidR="003160B5">
        <w:tab/>
      </w:r>
      <w:r w:rsidR="00A11682" w:rsidRPr="00C86484">
        <w:t>Tell us about yourself.</w:t>
      </w:r>
      <w:r w:rsidR="00C86484" w:rsidRPr="00C86484">
        <w:t xml:space="preserve"> </w:t>
      </w:r>
      <w:r w:rsidR="00A11682" w:rsidRPr="00C86484">
        <w:t>You can choose more than one</w:t>
      </w:r>
      <w:r w:rsidR="00C86484">
        <w:t xml:space="preserve"> answer</w:t>
      </w:r>
      <w:r w:rsidR="00D1475B">
        <w:t>.</w:t>
      </w:r>
      <w:r w:rsidRPr="00C86484">
        <w:t xml:space="preserve"> </w:t>
      </w:r>
    </w:p>
    <w:p w14:paraId="79CCB5D3" w14:textId="385E1C92" w:rsidR="00A11682" w:rsidRPr="00246109" w:rsidRDefault="00A11682" w:rsidP="00814DAE">
      <w:pPr>
        <w:tabs>
          <w:tab w:val="left" w:pos="4395"/>
        </w:tabs>
        <w:ind w:left="532"/>
      </w:pPr>
      <w:r w:rsidRPr="00246109">
        <w:t>Child / young person with disability</w:t>
      </w:r>
      <w:r>
        <w:tab/>
      </w:r>
      <w:sdt>
        <w:sdtPr>
          <w:id w:val="-1799210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3D68469B" w14:textId="3EFDD727" w:rsidR="00A11682" w:rsidRPr="00246109" w:rsidRDefault="00A11682" w:rsidP="00814DAE">
      <w:pPr>
        <w:tabs>
          <w:tab w:val="left" w:pos="4395"/>
        </w:tabs>
        <w:ind w:left="532"/>
      </w:pPr>
      <w:r w:rsidRPr="00246109">
        <w:t xml:space="preserve">Adult with disability </w:t>
      </w:r>
      <w:r>
        <w:tab/>
      </w:r>
      <w:sdt>
        <w:sdtPr>
          <w:id w:val="1904639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646971F6" w14:textId="7BFF2666" w:rsidR="00A11682" w:rsidRPr="00246109" w:rsidRDefault="00A11682" w:rsidP="00814DAE">
      <w:pPr>
        <w:tabs>
          <w:tab w:val="left" w:pos="4395"/>
        </w:tabs>
        <w:ind w:left="532"/>
      </w:pPr>
      <w:r w:rsidRPr="00246109">
        <w:t>Carer of a person with disability</w:t>
      </w:r>
      <w:r>
        <w:tab/>
      </w:r>
      <w:sdt>
        <w:sdtPr>
          <w:id w:val="770521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3C45D969" w14:textId="42437EC6" w:rsidR="00A11682" w:rsidRPr="00246109" w:rsidRDefault="00CE5012" w:rsidP="00814DAE">
      <w:pPr>
        <w:tabs>
          <w:tab w:val="left" w:pos="4395"/>
        </w:tabs>
        <w:ind w:left="532"/>
      </w:pPr>
      <w:r>
        <w:t>R</w:t>
      </w:r>
      <w:r w:rsidR="005C4D7C">
        <w:t>egistered NDIS</w:t>
      </w:r>
      <w:r w:rsidR="005C4D7C" w:rsidRPr="00246109">
        <w:t xml:space="preserve"> </w:t>
      </w:r>
      <w:r w:rsidR="00A11682" w:rsidRPr="00246109">
        <w:t xml:space="preserve">provider </w:t>
      </w:r>
      <w:r w:rsidR="00A11682">
        <w:tab/>
      </w:r>
      <w:sdt>
        <w:sdtPr>
          <w:id w:val="1548262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1682">
            <w:rPr>
              <w:rFonts w:ascii="MS Gothic" w:eastAsia="MS Gothic" w:hAnsi="MS Gothic" w:hint="eastAsia"/>
            </w:rPr>
            <w:t>☐</w:t>
          </w:r>
        </w:sdtContent>
      </w:sdt>
    </w:p>
    <w:p w14:paraId="295358C7" w14:textId="02BF63F1" w:rsidR="00A11682" w:rsidRDefault="00A11682" w:rsidP="00814DAE">
      <w:pPr>
        <w:tabs>
          <w:tab w:val="left" w:pos="4395"/>
        </w:tabs>
        <w:ind w:left="532"/>
      </w:pPr>
      <w:r w:rsidRPr="00246109">
        <w:t>Behaviour Support Practitioner</w:t>
      </w:r>
      <w:r w:rsidR="00C86484">
        <w:tab/>
      </w:r>
      <w:sdt>
        <w:sdtPr>
          <w:id w:val="514196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570DA253" w14:textId="42ACE49A" w:rsidR="00C86484" w:rsidRPr="00C86484" w:rsidRDefault="00A11682" w:rsidP="00814DAE">
      <w:pPr>
        <w:tabs>
          <w:tab w:val="left" w:pos="4395"/>
          <w:tab w:val="right" w:leader="dot" w:pos="10773"/>
        </w:tabs>
        <w:ind w:left="532"/>
      </w:pPr>
      <w:r w:rsidRPr="00A11682">
        <w:t>Other</w:t>
      </w:r>
      <w:r>
        <w:tab/>
      </w:r>
      <w:sdt>
        <w:sdtPr>
          <w:id w:val="-1253514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C86484">
        <w:t xml:space="preserve"> – </w:t>
      </w:r>
      <w:r w:rsidR="00C86484" w:rsidRPr="00C86484">
        <w:rPr>
          <w:i/>
          <w:iCs/>
        </w:rPr>
        <w:t>please describe</w:t>
      </w:r>
      <w:r w:rsidR="00C86484">
        <w:t>:</w:t>
      </w:r>
      <w:r w:rsidR="00C86484">
        <w:tab/>
      </w:r>
    </w:p>
    <w:p w14:paraId="19F72F54" w14:textId="44480DF5" w:rsidR="00A93379" w:rsidRPr="00246109" w:rsidRDefault="00475B80" w:rsidP="003160B5">
      <w:pPr>
        <w:pStyle w:val="Heading2"/>
      </w:pPr>
      <w:r>
        <w:t>*</w:t>
      </w:r>
      <w:r w:rsidR="00016550">
        <w:t>2.</w:t>
      </w:r>
      <w:r w:rsidR="003160B5">
        <w:tab/>
      </w:r>
      <w:r w:rsidR="00A93379" w:rsidRPr="00246109">
        <w:t>Lived experience. You can choose more than one</w:t>
      </w:r>
      <w:r w:rsidR="00016550">
        <w:t xml:space="preserve"> answer</w:t>
      </w:r>
      <w:r w:rsidR="00D1475B">
        <w:t>.</w:t>
      </w:r>
    </w:p>
    <w:p w14:paraId="3ADF6EC0" w14:textId="5E120394" w:rsidR="00A93379" w:rsidRPr="00246109" w:rsidRDefault="00A93379" w:rsidP="00814DAE">
      <w:pPr>
        <w:tabs>
          <w:tab w:val="left" w:pos="7938"/>
        </w:tabs>
        <w:ind w:left="532"/>
      </w:pPr>
      <w:r w:rsidRPr="00246109">
        <w:t>I have not experienced restrictive practices</w:t>
      </w:r>
      <w:r>
        <w:tab/>
      </w:r>
      <w:sdt>
        <w:sdtPr>
          <w:id w:val="-566186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28A88F4C" w14:textId="74203D53" w:rsidR="00A93379" w:rsidRPr="00246109" w:rsidRDefault="00A93379" w:rsidP="00814DAE">
      <w:pPr>
        <w:tabs>
          <w:tab w:val="left" w:pos="7938"/>
        </w:tabs>
        <w:ind w:left="532"/>
      </w:pPr>
      <w:r w:rsidRPr="00246109">
        <w:t>I have experienced restrictive practices in a disability services setting</w:t>
      </w:r>
      <w:r>
        <w:tab/>
      </w:r>
      <w:sdt>
        <w:sdtPr>
          <w:id w:val="2091500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4E6F0A64" w14:textId="09B846CB" w:rsidR="006250E7" w:rsidRDefault="00A93379" w:rsidP="00814DAE">
      <w:pPr>
        <w:tabs>
          <w:tab w:val="left" w:pos="7938"/>
        </w:tabs>
        <w:ind w:left="532"/>
      </w:pPr>
      <w:r w:rsidRPr="00246109">
        <w:t>I have experienced restrictive practices in other settings</w:t>
      </w:r>
      <w:r>
        <w:tab/>
      </w:r>
      <w:sdt>
        <w:sdtPr>
          <w:id w:val="220561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566E8CA" w14:textId="21C105A2" w:rsidR="00C46858" w:rsidRDefault="00C46858" w:rsidP="00C46858">
      <w:pPr>
        <w:tabs>
          <w:tab w:val="left" w:pos="7938"/>
        </w:tabs>
        <w:ind w:left="532"/>
      </w:pPr>
      <w:r w:rsidRPr="00A11682">
        <w:t>Other</w:t>
      </w:r>
      <w:r>
        <w:tab/>
      </w:r>
      <w:sdt>
        <w:sdtPr>
          <w:id w:val="960688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229CB3CA" w14:textId="32B0F25E" w:rsidR="00C46858" w:rsidRPr="00C86484" w:rsidRDefault="00C46858" w:rsidP="00531D1B">
      <w:pPr>
        <w:tabs>
          <w:tab w:val="right" w:leader="dot" w:pos="10773"/>
        </w:tabs>
        <w:ind w:left="532"/>
      </w:pPr>
      <w:r>
        <w:t xml:space="preserve">– </w:t>
      </w:r>
      <w:r w:rsidRPr="00C86484">
        <w:rPr>
          <w:i/>
          <w:iCs/>
        </w:rPr>
        <w:t>please describe</w:t>
      </w:r>
      <w:r>
        <w:t>:</w:t>
      </w:r>
      <w:r w:rsidRPr="00C46858">
        <w:t xml:space="preserve"> </w:t>
      </w:r>
      <w:r>
        <w:tab/>
      </w:r>
    </w:p>
    <w:p w14:paraId="6F3F6C57" w14:textId="4F169485" w:rsidR="006250E7" w:rsidRDefault="00016550" w:rsidP="003160B5">
      <w:pPr>
        <w:pStyle w:val="Heading2"/>
      </w:pPr>
      <w:r>
        <w:t>3.</w:t>
      </w:r>
      <w:r w:rsidR="003160B5">
        <w:tab/>
      </w:r>
      <w:r w:rsidR="006250E7" w:rsidRPr="00246109">
        <w:t xml:space="preserve">What kinds of situations should need approval from </w:t>
      </w:r>
      <w:r w:rsidR="005C4D7C">
        <w:t>the</w:t>
      </w:r>
      <w:r w:rsidR="005C4D7C" w:rsidRPr="00246109">
        <w:t xml:space="preserve"> </w:t>
      </w:r>
      <w:r w:rsidR="006250E7" w:rsidRPr="00246109">
        <w:t xml:space="preserve">Senior Authorising Officer? </w:t>
      </w:r>
    </w:p>
    <w:p w14:paraId="6F2C291C" w14:textId="2EEB6FEC" w:rsidR="006250E7" w:rsidRPr="00246109" w:rsidRDefault="006250E7" w:rsidP="00D4490B">
      <w:pPr>
        <w:tabs>
          <w:tab w:val="right" w:pos="10490"/>
        </w:tabs>
        <w:spacing w:before="160" w:after="160"/>
        <w:ind w:left="532"/>
      </w:pPr>
      <w:r w:rsidRPr="00246109">
        <w:t>Any restrictive practices used for children in out-of-home care</w:t>
      </w:r>
      <w:r>
        <w:tab/>
      </w:r>
      <w:r w:rsidR="00016550">
        <w:t xml:space="preserve">Yes </w:t>
      </w:r>
      <w:sdt>
        <w:sdtPr>
          <w:id w:val="-527182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550">
            <w:rPr>
              <w:rFonts w:ascii="MS Gothic" w:eastAsia="MS Gothic" w:hAnsi="MS Gothic" w:hint="eastAsia"/>
            </w:rPr>
            <w:t>☐</w:t>
          </w:r>
        </w:sdtContent>
      </w:sdt>
      <w:r w:rsidR="00016550">
        <w:t xml:space="preserve">   No </w:t>
      </w:r>
      <w:sdt>
        <w:sdtPr>
          <w:id w:val="23906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550">
            <w:rPr>
              <w:rFonts w:ascii="MS Gothic" w:eastAsia="MS Gothic" w:hAnsi="MS Gothic" w:hint="eastAsia"/>
            </w:rPr>
            <w:t>☐</w:t>
          </w:r>
        </w:sdtContent>
      </w:sdt>
    </w:p>
    <w:p w14:paraId="0C31F968" w14:textId="07194913" w:rsidR="006250E7" w:rsidRPr="00246109" w:rsidRDefault="006250E7" w:rsidP="00D4490B">
      <w:pPr>
        <w:tabs>
          <w:tab w:val="right" w:pos="10490"/>
        </w:tabs>
        <w:ind w:left="532"/>
      </w:pPr>
      <w:r w:rsidRPr="00246109">
        <w:t>Any restrictive practices used for Aboriginal and Torres Strait Islander people</w:t>
      </w:r>
      <w:r>
        <w:tab/>
      </w:r>
      <w:r w:rsidR="00016550">
        <w:t xml:space="preserve">Yes </w:t>
      </w:r>
      <w:sdt>
        <w:sdtPr>
          <w:id w:val="-1340620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550">
            <w:rPr>
              <w:rFonts w:ascii="MS Gothic" w:eastAsia="MS Gothic" w:hAnsi="MS Gothic" w:hint="eastAsia"/>
            </w:rPr>
            <w:t>☐</w:t>
          </w:r>
        </w:sdtContent>
      </w:sdt>
      <w:r w:rsidR="00016550">
        <w:t xml:space="preserve">   No </w:t>
      </w:r>
      <w:sdt>
        <w:sdtPr>
          <w:id w:val="-1317874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550">
            <w:rPr>
              <w:rFonts w:ascii="MS Gothic" w:eastAsia="MS Gothic" w:hAnsi="MS Gothic" w:hint="eastAsia"/>
            </w:rPr>
            <w:t>☐</w:t>
          </w:r>
        </w:sdtContent>
      </w:sdt>
    </w:p>
    <w:p w14:paraId="7439C359" w14:textId="5CE566A7" w:rsidR="006250E7" w:rsidRPr="00246109" w:rsidRDefault="006250E7" w:rsidP="00D4490B">
      <w:pPr>
        <w:tabs>
          <w:tab w:val="right" w:pos="10490"/>
        </w:tabs>
        <w:ind w:left="532"/>
      </w:pPr>
      <w:r w:rsidRPr="00246109">
        <w:t xml:space="preserve">The use of </w:t>
      </w:r>
      <w:r w:rsidR="00F96D1F">
        <w:t>three</w:t>
      </w:r>
      <w:r w:rsidRPr="00246109">
        <w:t xml:space="preserve"> or more Level 1 restrictive practices</w:t>
      </w:r>
      <w:r>
        <w:tab/>
      </w:r>
      <w:r w:rsidR="00016550">
        <w:t xml:space="preserve">Yes </w:t>
      </w:r>
      <w:sdt>
        <w:sdtPr>
          <w:id w:val="-1209026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550">
            <w:rPr>
              <w:rFonts w:ascii="MS Gothic" w:eastAsia="MS Gothic" w:hAnsi="MS Gothic" w:hint="eastAsia"/>
            </w:rPr>
            <w:t>☐</w:t>
          </w:r>
        </w:sdtContent>
      </w:sdt>
      <w:r w:rsidR="00016550">
        <w:t xml:space="preserve">   No </w:t>
      </w:r>
      <w:sdt>
        <w:sdtPr>
          <w:id w:val="329265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550">
            <w:rPr>
              <w:rFonts w:ascii="MS Gothic" w:eastAsia="MS Gothic" w:hAnsi="MS Gothic" w:hint="eastAsia"/>
            </w:rPr>
            <w:t>☐</w:t>
          </w:r>
        </w:sdtContent>
      </w:sdt>
    </w:p>
    <w:p w14:paraId="670832DA" w14:textId="1CF85EFC" w:rsidR="006250E7" w:rsidRPr="00246109" w:rsidRDefault="006250E7" w:rsidP="00D4490B">
      <w:pPr>
        <w:tabs>
          <w:tab w:val="right" w:pos="10490"/>
        </w:tabs>
        <w:ind w:left="532"/>
      </w:pPr>
      <w:r w:rsidRPr="00E33A2D">
        <w:t xml:space="preserve">The use of restrictive practices by </w:t>
      </w:r>
      <w:r w:rsidR="00F96D1F">
        <w:t>two</w:t>
      </w:r>
      <w:r w:rsidRPr="00E33A2D">
        <w:t xml:space="preserve"> or more implementing providers</w:t>
      </w:r>
      <w:r w:rsidR="00016550">
        <w:br/>
      </w:r>
      <w:r w:rsidRPr="00E33A2D">
        <w:t>for a prescribed person</w:t>
      </w:r>
      <w:r w:rsidR="00016550">
        <w:tab/>
        <w:t xml:space="preserve">Yes </w:t>
      </w:r>
      <w:sdt>
        <w:sdtPr>
          <w:id w:val="832949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550">
            <w:rPr>
              <w:rFonts w:ascii="MS Gothic" w:eastAsia="MS Gothic" w:hAnsi="MS Gothic" w:hint="eastAsia"/>
            </w:rPr>
            <w:t>☐</w:t>
          </w:r>
        </w:sdtContent>
      </w:sdt>
      <w:r w:rsidR="00016550">
        <w:t xml:space="preserve">   No </w:t>
      </w:r>
      <w:sdt>
        <w:sdtPr>
          <w:id w:val="2082023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550">
            <w:rPr>
              <w:rFonts w:ascii="MS Gothic" w:eastAsia="MS Gothic" w:hAnsi="MS Gothic" w:hint="eastAsia"/>
            </w:rPr>
            <w:t>☐</w:t>
          </w:r>
        </w:sdtContent>
      </w:sdt>
    </w:p>
    <w:p w14:paraId="00F4B576" w14:textId="3E482B67" w:rsidR="009328C2" w:rsidRDefault="006250E7" w:rsidP="00D4490B">
      <w:pPr>
        <w:tabs>
          <w:tab w:val="right" w:pos="10490"/>
        </w:tabs>
        <w:ind w:left="532"/>
      </w:pPr>
      <w:r w:rsidRPr="00246109">
        <w:t>Any restrictive practice that requires physical force to implement</w:t>
      </w:r>
      <w:r w:rsidR="00016550">
        <w:tab/>
        <w:t xml:space="preserve">Yes </w:t>
      </w:r>
      <w:sdt>
        <w:sdtPr>
          <w:id w:val="-627159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550">
            <w:rPr>
              <w:rFonts w:ascii="MS Gothic" w:eastAsia="MS Gothic" w:hAnsi="MS Gothic" w:hint="eastAsia"/>
            </w:rPr>
            <w:t>☐</w:t>
          </w:r>
        </w:sdtContent>
      </w:sdt>
      <w:r w:rsidR="00016550">
        <w:t xml:space="preserve">   No </w:t>
      </w:r>
      <w:sdt>
        <w:sdtPr>
          <w:id w:val="1130672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6550">
            <w:rPr>
              <w:rFonts w:ascii="MS Gothic" w:eastAsia="MS Gothic" w:hAnsi="MS Gothic" w:hint="eastAsia"/>
            </w:rPr>
            <w:t>☐</w:t>
          </w:r>
        </w:sdtContent>
      </w:sdt>
    </w:p>
    <w:p w14:paraId="5011B031" w14:textId="77777777" w:rsidR="00F96D1F" w:rsidRDefault="00F96D1F" w:rsidP="00D4490B">
      <w:pPr>
        <w:tabs>
          <w:tab w:val="right" w:pos="10490"/>
        </w:tabs>
        <w:spacing w:before="0" w:after="160" w:line="259" w:lineRule="auto"/>
        <w:ind w:left="532"/>
        <w:rPr>
          <w:rFonts w:asciiTheme="majorHAnsi" w:eastAsiaTheme="majorEastAsia" w:hAnsiTheme="majorHAnsi" w:cstheme="majorBidi"/>
          <w:color w:val="000000" w:themeColor="text1"/>
          <w:sz w:val="29"/>
          <w:szCs w:val="29"/>
        </w:rPr>
        <w:sectPr w:rsidR="00F96D1F" w:rsidSect="00C86484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 w:code="9"/>
          <w:pgMar w:top="567" w:right="567" w:bottom="567" w:left="567" w:header="709" w:footer="709" w:gutter="0"/>
          <w:cols w:space="708"/>
          <w:titlePg/>
          <w:docGrid w:linePitch="360"/>
        </w:sectPr>
      </w:pPr>
    </w:p>
    <w:p w14:paraId="1FAFAFD7" w14:textId="1B4C4161" w:rsidR="009328C2" w:rsidRPr="00683088" w:rsidRDefault="00F96D1F" w:rsidP="00DC285C">
      <w:pPr>
        <w:pStyle w:val="Heading2"/>
        <w:ind w:left="459" w:hanging="459"/>
      </w:pPr>
      <w:r>
        <w:lastRenderedPageBreak/>
        <w:t>4.</w:t>
      </w:r>
      <w:r w:rsidR="003160B5">
        <w:tab/>
      </w:r>
      <w:r w:rsidR="009328C2" w:rsidRPr="00246109">
        <w:t>Should certain restrictive practices be banned for children and young people?</w:t>
      </w:r>
      <w:r w:rsidR="00683088">
        <w:br/>
      </w:r>
      <w:r w:rsidR="009328C2" w:rsidRPr="00246109">
        <w:t>You can choose more than one</w:t>
      </w:r>
      <w:r w:rsidR="00683088">
        <w:t xml:space="preserve"> answer</w:t>
      </w:r>
      <w:r w:rsidR="00D1475B">
        <w:t>.</w:t>
      </w:r>
    </w:p>
    <w:p w14:paraId="31F9A10D" w14:textId="31831099" w:rsidR="009328C2" w:rsidRPr="00F96D1F" w:rsidRDefault="00F96D1F" w:rsidP="00EE15D3">
      <w:pPr>
        <w:tabs>
          <w:tab w:val="right" w:pos="7513"/>
          <w:tab w:val="right" w:leader="dot" w:pos="10773"/>
        </w:tabs>
        <w:ind w:left="504"/>
      </w:pPr>
      <w:r>
        <w:t xml:space="preserve">a. </w:t>
      </w:r>
      <w:r w:rsidR="009328C2" w:rsidRPr="00246109">
        <w:t>Yes, s</w:t>
      </w:r>
      <w:r w:rsidR="009328C2" w:rsidRPr="00F96D1F">
        <w:t>eclusion</w:t>
      </w:r>
      <w:r w:rsidR="009328C2" w:rsidRPr="00F96D1F">
        <w:tab/>
      </w:r>
      <w:sdt>
        <w:sdtPr>
          <w:id w:val="4870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9DF">
            <w:rPr>
              <w:rFonts w:ascii="MS Gothic" w:eastAsia="MS Gothic" w:hAnsi="MS Gothic" w:hint="eastAsia"/>
            </w:rPr>
            <w:t>☐</w:t>
          </w:r>
        </w:sdtContent>
      </w:sdt>
    </w:p>
    <w:p w14:paraId="50A4304F" w14:textId="268380B1" w:rsidR="009328C2" w:rsidRPr="00F96D1F" w:rsidRDefault="00F96D1F" w:rsidP="00EE15D3">
      <w:pPr>
        <w:tabs>
          <w:tab w:val="right" w:pos="7513"/>
          <w:tab w:val="right" w:leader="dot" w:pos="10773"/>
        </w:tabs>
        <w:ind w:left="504"/>
      </w:pPr>
      <w:r>
        <w:t xml:space="preserve">b. </w:t>
      </w:r>
      <w:r w:rsidR="009328C2" w:rsidRPr="00F96D1F">
        <w:t>Yes, corporal punishment</w:t>
      </w:r>
      <w:r w:rsidR="009328C2" w:rsidRPr="00F96D1F">
        <w:tab/>
      </w:r>
      <w:sdt>
        <w:sdtPr>
          <w:rPr>
            <w:rFonts w:ascii="MS Gothic" w:eastAsia="MS Gothic" w:hAnsi="MS Gothic"/>
          </w:rPr>
          <w:id w:val="1671835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28C2" w:rsidRPr="004F59DF">
            <w:rPr>
              <w:rFonts w:ascii="MS Gothic" w:eastAsia="MS Gothic" w:hAnsi="MS Gothic" w:cs="Segoe UI Symbol"/>
            </w:rPr>
            <w:t>☐</w:t>
          </w:r>
        </w:sdtContent>
      </w:sdt>
    </w:p>
    <w:p w14:paraId="2EE933EF" w14:textId="7B51E147" w:rsidR="00386CBF" w:rsidRDefault="00DC285C" w:rsidP="00EE15D3">
      <w:pPr>
        <w:tabs>
          <w:tab w:val="right" w:pos="3544"/>
          <w:tab w:val="left" w:pos="6663"/>
          <w:tab w:val="right" w:pos="7513"/>
        </w:tabs>
        <w:ind w:left="504"/>
        <w:rPr>
          <w:rFonts w:ascii="MS Gothic" w:eastAsia="MS Gothic" w:hAnsi="MS Gothic"/>
        </w:rPr>
      </w:pPr>
      <w:r>
        <w:t>c</w:t>
      </w:r>
      <w:r w:rsidR="00F96D1F">
        <w:t xml:space="preserve">. </w:t>
      </w:r>
      <w:r w:rsidR="009328C2" w:rsidRPr="00F96D1F">
        <w:t>No</w:t>
      </w:r>
      <w:r w:rsidR="00F96D1F">
        <w:t>,</w:t>
      </w:r>
      <w:r w:rsidR="009328C2" w:rsidRPr="00F96D1F">
        <w:t xml:space="preserve"> th</w:t>
      </w:r>
      <w:r w:rsidR="009328C2" w:rsidRPr="009328C2">
        <w:t>e same prohibited practices should apply to everyone</w:t>
      </w:r>
      <w:r w:rsidR="009328C2" w:rsidRPr="009328C2">
        <w:tab/>
      </w:r>
      <w:sdt>
        <w:sdtPr>
          <w:rPr>
            <w:rFonts w:ascii="MS Gothic" w:eastAsia="MS Gothic" w:hAnsi="MS Gothic"/>
          </w:rPr>
          <w:id w:val="-1347082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28C2" w:rsidRPr="004F59DF">
            <w:rPr>
              <w:rFonts w:ascii="MS Gothic" w:eastAsia="MS Gothic" w:hAnsi="MS Gothic" w:cs="Segoe UI Symbol"/>
            </w:rPr>
            <w:t>☐</w:t>
          </w:r>
        </w:sdtContent>
      </w:sdt>
    </w:p>
    <w:p w14:paraId="38BFFB4B" w14:textId="0F3C5190" w:rsidR="00DC285C" w:rsidRPr="00F96D1F" w:rsidRDefault="00DC285C" w:rsidP="00DC285C">
      <w:pPr>
        <w:tabs>
          <w:tab w:val="right" w:pos="7513"/>
          <w:tab w:val="right" w:leader="dot" w:pos="10773"/>
        </w:tabs>
        <w:ind w:left="504"/>
      </w:pPr>
      <w:r>
        <w:t xml:space="preserve">d. </w:t>
      </w:r>
      <w:r w:rsidRPr="00F96D1F">
        <w:t>Yes – Other:</w:t>
      </w:r>
      <w:r>
        <w:tab/>
      </w:r>
      <w:sdt>
        <w:sdtPr>
          <w:id w:val="135844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38183860" w14:textId="6E898E36" w:rsidR="00DC285C" w:rsidRPr="004F59DF" w:rsidRDefault="00531D1B" w:rsidP="00DC285C">
      <w:pPr>
        <w:tabs>
          <w:tab w:val="right" w:leader="dot" w:pos="10773"/>
        </w:tabs>
        <w:spacing w:before="300"/>
        <w:ind w:left="504"/>
        <w:rPr>
          <w:i/>
          <w:iCs/>
        </w:rPr>
      </w:pPr>
      <w:r>
        <w:t>–</w:t>
      </w:r>
      <w:r>
        <w:rPr>
          <w:i/>
          <w:iCs/>
        </w:rPr>
        <w:t xml:space="preserve"> </w:t>
      </w:r>
      <w:r w:rsidR="00DC285C" w:rsidRPr="004F59DF">
        <w:rPr>
          <w:i/>
          <w:iCs/>
        </w:rPr>
        <w:t>please describe:</w:t>
      </w:r>
      <w:r w:rsidR="00DC285C" w:rsidRPr="004F59DF">
        <w:rPr>
          <w:i/>
          <w:iCs/>
        </w:rPr>
        <w:tab/>
      </w:r>
    </w:p>
    <w:p w14:paraId="6F5F5758" w14:textId="77777777" w:rsidR="00F96D1F" w:rsidRPr="00D26B85" w:rsidRDefault="00F96D1F" w:rsidP="00F96D1F"/>
    <w:p w14:paraId="7EEF57FE" w14:textId="1B97DF74" w:rsidR="0042390A" w:rsidRPr="00246109" w:rsidRDefault="00683088" w:rsidP="003160B5">
      <w:pPr>
        <w:pStyle w:val="Heading2"/>
      </w:pPr>
      <w:r>
        <w:t>5.</w:t>
      </w:r>
      <w:r w:rsidR="003160B5">
        <w:tab/>
      </w:r>
      <w:r w:rsidR="0042390A" w:rsidRPr="00246109">
        <w:t>Should the regulations ban service providers from using specific objects</w:t>
      </w:r>
      <w:r>
        <w:t xml:space="preserve"> or </w:t>
      </w:r>
      <w:r w:rsidR="0042390A" w:rsidRPr="00246109">
        <w:t>equipment in restrictive practices?</w:t>
      </w:r>
    </w:p>
    <w:p w14:paraId="724D4205" w14:textId="5A6C0F53" w:rsidR="004715B2" w:rsidRDefault="00CE5012" w:rsidP="00612B66">
      <w:pPr>
        <w:tabs>
          <w:tab w:val="left" w:pos="1134"/>
          <w:tab w:val="right" w:leader="dot" w:pos="10773"/>
        </w:tabs>
        <w:spacing w:before="240"/>
        <w:ind w:left="567"/>
      </w:pPr>
      <w:r>
        <w:t>No</w:t>
      </w:r>
      <w:r w:rsidR="00683088">
        <w:tab/>
      </w:r>
      <w:sdt>
        <w:sdtPr>
          <w:id w:val="-393274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3088">
            <w:rPr>
              <w:rFonts w:ascii="MS Gothic" w:eastAsia="MS Gothic" w:hAnsi="MS Gothic" w:hint="eastAsia"/>
            </w:rPr>
            <w:t>☐</w:t>
          </w:r>
        </w:sdtContent>
      </w:sdt>
      <w:r w:rsidR="00683088" w:rsidRPr="00F96D1F">
        <w:t xml:space="preserve"> </w:t>
      </w:r>
    </w:p>
    <w:p w14:paraId="58946267" w14:textId="7E94D830" w:rsidR="00E6012F" w:rsidRDefault="00CE5012" w:rsidP="00EE15D3">
      <w:pPr>
        <w:tabs>
          <w:tab w:val="left" w:pos="1134"/>
          <w:tab w:val="right" w:leader="dot" w:pos="10773"/>
        </w:tabs>
        <w:ind w:left="567"/>
      </w:pPr>
      <w:r>
        <w:t>Yes</w:t>
      </w:r>
      <w:r w:rsidR="00683088">
        <w:tab/>
      </w:r>
      <w:sdt>
        <w:sdtPr>
          <w:id w:val="-1774005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3088">
            <w:rPr>
              <w:rFonts w:ascii="MS Gothic" w:eastAsia="MS Gothic" w:hAnsi="MS Gothic" w:hint="eastAsia"/>
            </w:rPr>
            <w:t>☐</w:t>
          </w:r>
        </w:sdtContent>
      </w:sdt>
      <w:r w:rsidR="00683088" w:rsidRPr="00F96D1F">
        <w:t xml:space="preserve"> </w:t>
      </w:r>
      <w:r w:rsidR="00683088">
        <w:t>–</w:t>
      </w:r>
      <w:r w:rsidR="00683088" w:rsidRPr="00F96D1F">
        <w:t xml:space="preserve"> </w:t>
      </w:r>
      <w:r w:rsidR="00683088" w:rsidRPr="00683088">
        <w:rPr>
          <w:i/>
          <w:iCs/>
        </w:rPr>
        <w:t>please describe</w:t>
      </w:r>
      <w:r w:rsidR="00683088" w:rsidRPr="00F96D1F">
        <w:t>:</w:t>
      </w:r>
      <w:r w:rsidR="004715B2">
        <w:tab/>
      </w:r>
    </w:p>
    <w:p w14:paraId="238B4F06" w14:textId="512936BC" w:rsidR="004715B2" w:rsidRDefault="004715B2">
      <w:pPr>
        <w:tabs>
          <w:tab w:val="left" w:leader="dot" w:pos="10773"/>
        </w:tabs>
        <w:ind w:left="567"/>
      </w:pPr>
      <w:r>
        <w:tab/>
      </w:r>
      <w:r w:rsidR="006D7C44">
        <w:br/>
      </w:r>
    </w:p>
    <w:p w14:paraId="20E2DE96" w14:textId="17BACF71" w:rsidR="00EB459B" w:rsidRPr="00246109" w:rsidRDefault="004715B2" w:rsidP="00DC285C">
      <w:pPr>
        <w:pStyle w:val="Heading2"/>
        <w:ind w:left="459" w:hanging="459"/>
      </w:pPr>
      <w:r>
        <w:t>6.</w:t>
      </w:r>
      <w:r w:rsidR="003160B5">
        <w:tab/>
      </w:r>
      <w:r w:rsidR="00EB459B" w:rsidRPr="00246109">
        <w:t>How frequently should Authorised Program Officers report to the Senior Authorising Officer about their approval of Level 1 restrictive practices?</w:t>
      </w:r>
    </w:p>
    <w:p w14:paraId="3A81D95D" w14:textId="341B6D2F" w:rsidR="00EB459B" w:rsidRPr="00246109" w:rsidRDefault="00D43A85" w:rsidP="00943A55">
      <w:pPr>
        <w:tabs>
          <w:tab w:val="left" w:pos="2694"/>
        </w:tabs>
        <w:ind w:left="490"/>
      </w:pPr>
      <w:r>
        <w:t xml:space="preserve">a. </w:t>
      </w:r>
      <w:r w:rsidR="00EB459B" w:rsidRPr="00246109">
        <w:t>Every 3 months</w:t>
      </w:r>
      <w:r w:rsidR="00EB459B">
        <w:tab/>
      </w:r>
      <w:sdt>
        <w:sdtPr>
          <w:id w:val="1096132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459B">
            <w:rPr>
              <w:rFonts w:ascii="MS Gothic" w:eastAsia="MS Gothic" w:hAnsi="MS Gothic" w:hint="eastAsia"/>
            </w:rPr>
            <w:t>☐</w:t>
          </w:r>
        </w:sdtContent>
      </w:sdt>
    </w:p>
    <w:p w14:paraId="227C9975" w14:textId="1B388436" w:rsidR="00EB459B" w:rsidRPr="00246109" w:rsidRDefault="00D43A85" w:rsidP="00943A55">
      <w:pPr>
        <w:tabs>
          <w:tab w:val="left" w:pos="2694"/>
        </w:tabs>
        <w:ind w:left="490"/>
      </w:pPr>
      <w:r>
        <w:t xml:space="preserve">b. </w:t>
      </w:r>
      <w:r w:rsidR="00EB459B" w:rsidRPr="00246109">
        <w:t>Every 6 months</w:t>
      </w:r>
      <w:r w:rsidR="00EB459B">
        <w:tab/>
      </w:r>
      <w:sdt>
        <w:sdtPr>
          <w:id w:val="-435757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459B">
            <w:rPr>
              <w:rFonts w:ascii="MS Gothic" w:eastAsia="MS Gothic" w:hAnsi="MS Gothic" w:hint="eastAsia"/>
            </w:rPr>
            <w:t>☐</w:t>
          </w:r>
        </w:sdtContent>
      </w:sdt>
    </w:p>
    <w:p w14:paraId="2117DAB9" w14:textId="6234C0D1" w:rsidR="00EB459B" w:rsidRDefault="00D43A85" w:rsidP="00943A55">
      <w:pPr>
        <w:tabs>
          <w:tab w:val="left" w:pos="2694"/>
        </w:tabs>
        <w:ind w:left="490"/>
      </w:pPr>
      <w:r>
        <w:t xml:space="preserve">c. </w:t>
      </w:r>
      <w:r w:rsidR="00EB459B" w:rsidRPr="00246109">
        <w:t>Every 12 months</w:t>
      </w:r>
      <w:r w:rsidR="00EB459B">
        <w:tab/>
      </w:r>
      <w:sdt>
        <w:sdtPr>
          <w:id w:val="1660650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459B">
            <w:rPr>
              <w:rFonts w:ascii="MS Gothic" w:eastAsia="MS Gothic" w:hAnsi="MS Gothic" w:hint="eastAsia"/>
            </w:rPr>
            <w:t>☐</w:t>
          </w:r>
        </w:sdtContent>
      </w:sdt>
    </w:p>
    <w:p w14:paraId="44DFC517" w14:textId="40297C66" w:rsidR="00523724" w:rsidRDefault="00D43A85" w:rsidP="00DC285C">
      <w:pPr>
        <w:tabs>
          <w:tab w:val="left" w:pos="2694"/>
          <w:tab w:val="left" w:pos="3828"/>
          <w:tab w:val="right" w:leader="dot" w:pos="10773"/>
        </w:tabs>
        <w:spacing w:after="0"/>
        <w:ind w:left="488"/>
      </w:pPr>
      <w:r>
        <w:t xml:space="preserve">d. </w:t>
      </w:r>
      <w:r w:rsidRPr="00A11682">
        <w:t>Other</w:t>
      </w:r>
      <w:r>
        <w:tab/>
      </w:r>
      <w:sdt>
        <w:sdtPr>
          <w:id w:val="-182440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– </w:t>
      </w:r>
      <w:r w:rsidRPr="00C86484">
        <w:rPr>
          <w:i/>
          <w:iCs/>
        </w:rPr>
        <w:t>please describe</w:t>
      </w:r>
      <w:r>
        <w:t>:</w:t>
      </w:r>
      <w:r>
        <w:tab/>
      </w:r>
    </w:p>
    <w:p w14:paraId="21029AF7" w14:textId="7BFFAFDF" w:rsidR="00523724" w:rsidRDefault="00523724" w:rsidP="00DC285C">
      <w:pPr>
        <w:tabs>
          <w:tab w:val="left" w:pos="2694"/>
          <w:tab w:val="left" w:pos="3828"/>
          <w:tab w:val="right" w:leader="dot" w:pos="10773"/>
        </w:tabs>
      </w:pPr>
    </w:p>
    <w:p w14:paraId="1B0AFC6B" w14:textId="64352D04" w:rsidR="00523724" w:rsidRPr="00DC285C" w:rsidRDefault="00541583" w:rsidP="00DC285C">
      <w:pPr>
        <w:pStyle w:val="Heading2"/>
        <w:ind w:left="425" w:hanging="425"/>
      </w:pPr>
      <w:r>
        <w:t xml:space="preserve">7. </w:t>
      </w:r>
      <w:r w:rsidR="00C36105">
        <w:t xml:space="preserve"> </w:t>
      </w:r>
      <w:r w:rsidR="00043A91">
        <w:t xml:space="preserve">How frequently should NDIS providers report to the Senior Authorising Officer </w:t>
      </w:r>
      <w:r w:rsidR="0010779B">
        <w:t xml:space="preserve">about their use of Level </w:t>
      </w:r>
      <w:r w:rsidR="00C36105">
        <w:t xml:space="preserve">1 </w:t>
      </w:r>
      <w:r w:rsidR="0010779B">
        <w:t>restrictive</w:t>
      </w:r>
      <w:r w:rsidR="00C36105">
        <w:t xml:space="preserve"> practices?</w:t>
      </w:r>
      <w:r w:rsidR="0010779B">
        <w:t xml:space="preserve"> </w:t>
      </w:r>
    </w:p>
    <w:p w14:paraId="645DB3AC" w14:textId="77777777" w:rsidR="00060C27" w:rsidRPr="00246109" w:rsidRDefault="00060C27" w:rsidP="00060C27">
      <w:pPr>
        <w:tabs>
          <w:tab w:val="left" w:pos="2694"/>
        </w:tabs>
        <w:ind w:left="490"/>
      </w:pPr>
      <w:r>
        <w:t xml:space="preserve">a. </w:t>
      </w:r>
      <w:r w:rsidRPr="00246109">
        <w:t>Every 3 months</w:t>
      </w:r>
      <w:r>
        <w:tab/>
      </w:r>
      <w:sdt>
        <w:sdtPr>
          <w:id w:val="-1113135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9C2B974" w14:textId="77777777" w:rsidR="00060C27" w:rsidRPr="00246109" w:rsidRDefault="00060C27" w:rsidP="00060C27">
      <w:pPr>
        <w:tabs>
          <w:tab w:val="left" w:pos="2694"/>
        </w:tabs>
        <w:ind w:left="490"/>
      </w:pPr>
      <w:r>
        <w:t xml:space="preserve">b. </w:t>
      </w:r>
      <w:r w:rsidRPr="00246109">
        <w:t>Every 6 months</w:t>
      </w:r>
      <w:r>
        <w:tab/>
      </w:r>
      <w:sdt>
        <w:sdtPr>
          <w:id w:val="1999847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3E518D87" w14:textId="77777777" w:rsidR="00060C27" w:rsidRDefault="00060C27" w:rsidP="00060C27">
      <w:pPr>
        <w:tabs>
          <w:tab w:val="left" w:pos="2694"/>
        </w:tabs>
        <w:ind w:left="490"/>
      </w:pPr>
      <w:r>
        <w:t xml:space="preserve">c. </w:t>
      </w:r>
      <w:r w:rsidRPr="00246109">
        <w:t>Every 12 months</w:t>
      </w:r>
      <w:r>
        <w:tab/>
      </w:r>
      <w:sdt>
        <w:sdtPr>
          <w:id w:val="1107617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59AF4D95" w14:textId="77777777" w:rsidR="00060C27" w:rsidRDefault="00060C27" w:rsidP="00060C27">
      <w:pPr>
        <w:tabs>
          <w:tab w:val="left" w:pos="2694"/>
          <w:tab w:val="left" w:pos="3828"/>
          <w:tab w:val="right" w:leader="dot" w:pos="10773"/>
        </w:tabs>
        <w:spacing w:after="0"/>
        <w:ind w:left="488"/>
      </w:pPr>
      <w:r>
        <w:t xml:space="preserve">d. </w:t>
      </w:r>
      <w:r w:rsidRPr="00A11682">
        <w:t>Other</w:t>
      </w:r>
      <w:r>
        <w:tab/>
      </w:r>
      <w:sdt>
        <w:sdtPr>
          <w:id w:val="12648039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– </w:t>
      </w:r>
      <w:r w:rsidRPr="00C86484">
        <w:rPr>
          <w:i/>
          <w:iCs/>
        </w:rPr>
        <w:t>please describe</w:t>
      </w:r>
      <w:r>
        <w:t>:</w:t>
      </w:r>
      <w:r>
        <w:tab/>
      </w:r>
    </w:p>
    <w:p w14:paraId="636627F5" w14:textId="4FE2F12C" w:rsidR="00DD6D4E" w:rsidRPr="00246109" w:rsidRDefault="00DD6D4E" w:rsidP="00DC285C">
      <w:pPr>
        <w:tabs>
          <w:tab w:val="left" w:pos="2694"/>
          <w:tab w:val="left" w:pos="3828"/>
          <w:tab w:val="right" w:leader="dot" w:pos="10773"/>
        </w:tabs>
      </w:pPr>
    </w:p>
    <w:p w14:paraId="15A884E0" w14:textId="52A4D1E1" w:rsidR="00095AC5" w:rsidRPr="00246109" w:rsidRDefault="00523724" w:rsidP="00DC285C">
      <w:pPr>
        <w:pStyle w:val="Heading2"/>
        <w:ind w:left="459" w:hanging="459"/>
      </w:pPr>
      <w:r>
        <w:lastRenderedPageBreak/>
        <w:t>8</w:t>
      </w:r>
      <w:r w:rsidR="001E13E0">
        <w:t>.</w:t>
      </w:r>
      <w:r w:rsidR="003160B5">
        <w:tab/>
      </w:r>
      <w:r w:rsidR="00095AC5" w:rsidRPr="00246109">
        <w:t>What should be the essential qualifications and experience of an Authorised Program Officer?</w:t>
      </w:r>
      <w:r w:rsidR="00C86484">
        <w:t xml:space="preserve"> </w:t>
      </w:r>
      <w:r w:rsidR="00095AC5" w:rsidRPr="00246109">
        <w:t>Please choose the minimum required</w:t>
      </w:r>
      <w:r w:rsidR="001E13E0">
        <w:t>.</w:t>
      </w:r>
      <w:r w:rsidR="001E13E0" w:rsidRPr="001E13E0">
        <w:rPr>
          <w:i/>
          <w:iCs/>
        </w:rPr>
        <w:t xml:space="preserve"> One answer only.</w:t>
      </w:r>
      <w:r w:rsidR="001E13E0">
        <w:t xml:space="preserve"> </w:t>
      </w:r>
    </w:p>
    <w:p w14:paraId="7CFE3A7F" w14:textId="7B5F489B" w:rsidR="00095AC5" w:rsidRPr="00246109" w:rsidRDefault="001E13E0" w:rsidP="00A34D73">
      <w:pPr>
        <w:tabs>
          <w:tab w:val="right" w:pos="10206"/>
        </w:tabs>
        <w:ind w:left="426"/>
      </w:pPr>
      <w:r>
        <w:t xml:space="preserve">a. </w:t>
      </w:r>
      <w:r w:rsidR="00095AC5" w:rsidRPr="00246109">
        <w:t>An allied health degree</w:t>
      </w:r>
      <w:r w:rsidR="00095AC5">
        <w:tab/>
      </w:r>
      <w:sdt>
        <w:sdtPr>
          <w:id w:val="962849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5AC5">
            <w:rPr>
              <w:rFonts w:ascii="MS Gothic" w:eastAsia="MS Gothic" w:hAnsi="MS Gothic" w:hint="eastAsia"/>
            </w:rPr>
            <w:t>☐</w:t>
          </w:r>
        </w:sdtContent>
      </w:sdt>
    </w:p>
    <w:p w14:paraId="40171206" w14:textId="2CE02359" w:rsidR="00095AC5" w:rsidRPr="00246109" w:rsidRDefault="001E13E0" w:rsidP="00A34D73">
      <w:pPr>
        <w:tabs>
          <w:tab w:val="right" w:pos="10206"/>
        </w:tabs>
        <w:ind w:left="426"/>
      </w:pPr>
      <w:r>
        <w:t xml:space="preserve">b. </w:t>
      </w:r>
      <w:r w:rsidR="00095AC5" w:rsidRPr="00FB3AA6">
        <w:t>A degree in a relevant discipline, including allied health, education, social services, law</w:t>
      </w:r>
      <w:r w:rsidR="00FB3AA6" w:rsidRPr="00FB3AA6">
        <w:tab/>
      </w:r>
      <w:sdt>
        <w:sdtPr>
          <w:id w:val="-1821724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3423">
            <w:rPr>
              <w:rFonts w:ascii="MS Gothic" w:eastAsia="MS Gothic" w:hAnsi="MS Gothic" w:hint="eastAsia"/>
            </w:rPr>
            <w:t>☐</w:t>
          </w:r>
        </w:sdtContent>
      </w:sdt>
    </w:p>
    <w:p w14:paraId="501B3BA2" w14:textId="16329707" w:rsidR="00095AC5" w:rsidRPr="00246109" w:rsidRDefault="001E13E0" w:rsidP="00A34D73">
      <w:pPr>
        <w:tabs>
          <w:tab w:val="right" w:pos="10206"/>
        </w:tabs>
        <w:ind w:left="426"/>
      </w:pPr>
      <w:r>
        <w:t xml:space="preserve">c. </w:t>
      </w:r>
      <w:r w:rsidR="00095AC5" w:rsidRPr="00246109">
        <w:t>A tertiary qualification in a relevant area</w:t>
      </w:r>
      <w:r w:rsidR="00FB3AA6">
        <w:tab/>
      </w:r>
      <w:sdt>
        <w:sdtPr>
          <w:id w:val="-1599093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5AC5">
            <w:rPr>
              <w:rFonts w:ascii="MS Gothic" w:eastAsia="MS Gothic" w:hAnsi="MS Gothic" w:hint="eastAsia"/>
            </w:rPr>
            <w:t>☐</w:t>
          </w:r>
        </w:sdtContent>
      </w:sdt>
    </w:p>
    <w:p w14:paraId="3FCB8C52" w14:textId="2DD892EE" w:rsidR="00095AC5" w:rsidRPr="00246109" w:rsidRDefault="001E13E0" w:rsidP="00A34D73">
      <w:pPr>
        <w:tabs>
          <w:tab w:val="right" w:pos="10206"/>
        </w:tabs>
        <w:ind w:left="426"/>
      </w:pPr>
      <w:r>
        <w:t xml:space="preserve">d. </w:t>
      </w:r>
      <w:r w:rsidR="00095AC5" w:rsidRPr="00246109">
        <w:t>Experience in positive behaviour support and planning</w:t>
      </w:r>
      <w:r w:rsidR="00FB3AA6">
        <w:tab/>
      </w:r>
      <w:sdt>
        <w:sdtPr>
          <w:id w:val="-1119370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5AC5">
            <w:rPr>
              <w:rFonts w:ascii="MS Gothic" w:eastAsia="MS Gothic" w:hAnsi="MS Gothic" w:hint="eastAsia"/>
            </w:rPr>
            <w:t>☐</w:t>
          </w:r>
        </w:sdtContent>
      </w:sdt>
    </w:p>
    <w:p w14:paraId="7ED2F0CA" w14:textId="117154CD" w:rsidR="00095AC5" w:rsidRDefault="001E13E0" w:rsidP="00A34D73">
      <w:pPr>
        <w:tabs>
          <w:tab w:val="right" w:pos="10206"/>
        </w:tabs>
        <w:ind w:left="426"/>
      </w:pPr>
      <w:r>
        <w:t xml:space="preserve">e. </w:t>
      </w:r>
      <w:r w:rsidR="00095AC5" w:rsidRPr="00246109">
        <w:t>Other</w:t>
      </w:r>
      <w:r w:rsidR="00FB3AA6">
        <w:tab/>
      </w:r>
      <w:sdt>
        <w:sdtPr>
          <w:id w:val="-676734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5AC5">
            <w:rPr>
              <w:rFonts w:ascii="MS Gothic" w:eastAsia="MS Gothic" w:hAnsi="MS Gothic" w:hint="eastAsia"/>
            </w:rPr>
            <w:t>☐</w:t>
          </w:r>
        </w:sdtContent>
      </w:sdt>
    </w:p>
    <w:p w14:paraId="7D6C6EC3" w14:textId="56AE750F" w:rsidR="00095AC5" w:rsidRDefault="001E13E0" w:rsidP="00A34D73">
      <w:pPr>
        <w:tabs>
          <w:tab w:val="right" w:leader="dot" w:pos="10773"/>
        </w:tabs>
        <w:ind w:left="426"/>
      </w:pPr>
      <w:r w:rsidRPr="001E13E0">
        <w:rPr>
          <w:i/>
          <w:iCs/>
        </w:rPr>
        <w:t>please describe</w:t>
      </w:r>
      <w:r>
        <w:t>:</w:t>
      </w:r>
      <w:r>
        <w:tab/>
      </w:r>
    </w:p>
    <w:p w14:paraId="4A098378" w14:textId="5774E3C1" w:rsidR="00095AC5" w:rsidRPr="003160B5" w:rsidRDefault="00523724" w:rsidP="003160B5">
      <w:pPr>
        <w:pStyle w:val="Heading2"/>
      </w:pPr>
      <w:r>
        <w:t>9</w:t>
      </w:r>
      <w:r w:rsidR="003160B5" w:rsidRPr="003160B5">
        <w:t>.</w:t>
      </w:r>
      <w:r w:rsidR="003160B5">
        <w:tab/>
      </w:r>
      <w:r w:rsidR="00095AC5" w:rsidRPr="003160B5">
        <w:t>What should be the essential qualifications and experience of the Senior Authorising Officer? You can choose more than one</w:t>
      </w:r>
      <w:r w:rsidR="005B3D26">
        <w:t xml:space="preserve"> answer</w:t>
      </w:r>
      <w:r w:rsidR="00D1475B">
        <w:t>.</w:t>
      </w:r>
    </w:p>
    <w:p w14:paraId="7BB6B2B0" w14:textId="77777777" w:rsidR="003160B5" w:rsidRPr="00246109" w:rsidRDefault="003160B5" w:rsidP="00A34D73">
      <w:pPr>
        <w:tabs>
          <w:tab w:val="right" w:pos="10206"/>
        </w:tabs>
        <w:ind w:left="426"/>
      </w:pPr>
      <w:r>
        <w:t xml:space="preserve">a. </w:t>
      </w:r>
      <w:r w:rsidRPr="00246109">
        <w:t>An allied health degree</w:t>
      </w:r>
      <w:r>
        <w:tab/>
      </w:r>
      <w:sdt>
        <w:sdtPr>
          <w:id w:val="1158428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2AF1F889" w14:textId="77777777" w:rsidR="003160B5" w:rsidRPr="00246109" w:rsidRDefault="003160B5" w:rsidP="00A34D73">
      <w:pPr>
        <w:tabs>
          <w:tab w:val="right" w:pos="10206"/>
        </w:tabs>
        <w:ind w:left="426"/>
      </w:pPr>
      <w:r>
        <w:t xml:space="preserve">b. </w:t>
      </w:r>
      <w:r w:rsidRPr="00FB3AA6">
        <w:t>A degree in a relevant discipline, including allied health, education, social services, law</w:t>
      </w:r>
      <w:r w:rsidRPr="00FB3AA6">
        <w:tab/>
      </w:r>
      <w:sdt>
        <w:sdtPr>
          <w:id w:val="-1154375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4993E2D5" w14:textId="6BB8632A" w:rsidR="003160B5" w:rsidRPr="00246109" w:rsidRDefault="008A569A" w:rsidP="00A34D73">
      <w:pPr>
        <w:tabs>
          <w:tab w:val="right" w:pos="10206"/>
        </w:tabs>
        <w:ind w:left="426"/>
      </w:pPr>
      <w:r>
        <w:t>c</w:t>
      </w:r>
      <w:r w:rsidR="003160B5">
        <w:t xml:space="preserve">. </w:t>
      </w:r>
      <w:r w:rsidR="00CF1201">
        <w:t>A minimum 2 years’ experience in a leadership/management role</w:t>
      </w:r>
      <w:r w:rsidR="003160B5">
        <w:tab/>
      </w:r>
      <w:sdt>
        <w:sdtPr>
          <w:id w:val="-362979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60B5">
            <w:rPr>
              <w:rFonts w:ascii="MS Gothic" w:eastAsia="MS Gothic" w:hAnsi="MS Gothic" w:hint="eastAsia"/>
            </w:rPr>
            <w:t>☐</w:t>
          </w:r>
        </w:sdtContent>
      </w:sdt>
    </w:p>
    <w:p w14:paraId="4971EEA7" w14:textId="6014715F" w:rsidR="003160B5" w:rsidRDefault="008A569A" w:rsidP="00A34D73">
      <w:pPr>
        <w:tabs>
          <w:tab w:val="right" w:pos="10206"/>
        </w:tabs>
        <w:ind w:left="426"/>
      </w:pPr>
      <w:r>
        <w:t>d</w:t>
      </w:r>
      <w:r w:rsidR="003160B5">
        <w:t xml:space="preserve">. </w:t>
      </w:r>
      <w:r w:rsidR="003160B5" w:rsidRPr="00246109">
        <w:t>Other</w:t>
      </w:r>
      <w:r w:rsidR="003160B5">
        <w:tab/>
      </w:r>
      <w:sdt>
        <w:sdtPr>
          <w:id w:val="599536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60B5">
            <w:rPr>
              <w:rFonts w:ascii="MS Gothic" w:eastAsia="MS Gothic" w:hAnsi="MS Gothic" w:hint="eastAsia"/>
            </w:rPr>
            <w:t>☐</w:t>
          </w:r>
        </w:sdtContent>
      </w:sdt>
    </w:p>
    <w:p w14:paraId="32DD5E60" w14:textId="77777777" w:rsidR="003160B5" w:rsidRDefault="003160B5" w:rsidP="00A34D73">
      <w:pPr>
        <w:tabs>
          <w:tab w:val="right" w:leader="dot" w:pos="10773"/>
        </w:tabs>
        <w:ind w:left="426"/>
      </w:pPr>
      <w:r w:rsidRPr="001E13E0">
        <w:rPr>
          <w:i/>
          <w:iCs/>
        </w:rPr>
        <w:t>please describe</w:t>
      </w:r>
      <w:r>
        <w:t>:</w:t>
      </w:r>
      <w:r>
        <w:tab/>
      </w:r>
    </w:p>
    <w:p w14:paraId="74C33D73" w14:textId="2A586420" w:rsidR="00774296" w:rsidRPr="00246109" w:rsidRDefault="00722D5F" w:rsidP="003160B5">
      <w:pPr>
        <w:pStyle w:val="Heading2"/>
      </w:pPr>
      <w:r>
        <w:t>1</w:t>
      </w:r>
      <w:r w:rsidR="00523724">
        <w:t>0</w:t>
      </w:r>
      <w:r w:rsidR="003160B5">
        <w:t>.</w:t>
      </w:r>
      <w:r w:rsidR="003160B5">
        <w:tab/>
      </w:r>
      <w:r w:rsidR="00774296">
        <w:t>Is there anything else that you would like to share with us?</w:t>
      </w:r>
    </w:p>
    <w:p w14:paraId="1FFFAD10" w14:textId="6C259348" w:rsidR="00DB7A85" w:rsidRDefault="00722D5F" w:rsidP="00722D5F">
      <w:pPr>
        <w:tabs>
          <w:tab w:val="right" w:leader="dot" w:pos="10773"/>
        </w:tabs>
        <w:spacing w:before="240"/>
      </w:pPr>
      <w:r>
        <w:tab/>
      </w:r>
    </w:p>
    <w:p w14:paraId="4EBCA86D" w14:textId="77777777" w:rsidR="00722D5F" w:rsidRDefault="00722D5F" w:rsidP="00722D5F">
      <w:pPr>
        <w:tabs>
          <w:tab w:val="right" w:leader="dot" w:pos="10773"/>
        </w:tabs>
        <w:spacing w:before="240"/>
      </w:pPr>
      <w:r>
        <w:tab/>
      </w:r>
    </w:p>
    <w:p w14:paraId="36964646" w14:textId="77777777" w:rsidR="00722D5F" w:rsidRDefault="00722D5F" w:rsidP="00722D5F">
      <w:pPr>
        <w:tabs>
          <w:tab w:val="right" w:leader="dot" w:pos="10773"/>
        </w:tabs>
        <w:spacing w:before="240"/>
      </w:pPr>
      <w:r>
        <w:tab/>
      </w:r>
    </w:p>
    <w:p w14:paraId="3E12BBC1" w14:textId="77777777" w:rsidR="00722D5F" w:rsidRDefault="00722D5F" w:rsidP="00722D5F">
      <w:pPr>
        <w:tabs>
          <w:tab w:val="right" w:leader="dot" w:pos="10773"/>
        </w:tabs>
        <w:spacing w:before="240"/>
      </w:pPr>
      <w:r>
        <w:tab/>
      </w:r>
    </w:p>
    <w:p w14:paraId="13060BD4" w14:textId="40C1D8F0" w:rsidR="00DB7A85" w:rsidRPr="00525392" w:rsidRDefault="00722D5F" w:rsidP="00722D5F">
      <w:pPr>
        <w:tabs>
          <w:tab w:val="right" w:leader="dot" w:pos="10773"/>
        </w:tabs>
        <w:spacing w:before="240"/>
      </w:pPr>
      <w:r>
        <w:tab/>
      </w:r>
    </w:p>
    <w:sectPr w:rsidR="00DB7A85" w:rsidRPr="00525392" w:rsidSect="00C86484">
      <w:headerReference w:type="default" r:id="rId17"/>
      <w:headerReference w:type="first" r:id="rId18"/>
      <w:pgSz w:w="11906" w:h="16838" w:code="9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C627E1" w14:textId="77777777" w:rsidR="00CD3165" w:rsidRDefault="00CD3165" w:rsidP="00C86484">
      <w:r>
        <w:separator/>
      </w:r>
    </w:p>
  </w:endnote>
  <w:endnote w:type="continuationSeparator" w:id="0">
    <w:p w14:paraId="7FFB3D02" w14:textId="77777777" w:rsidR="00CD3165" w:rsidRDefault="00CD3165" w:rsidP="00C86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 Bold">
    <w:altName w:val="Arial"/>
    <w:panose1 w:val="020B0704020202020204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33335124"/>
      <w:docPartObj>
        <w:docPartGallery w:val="Page Numbers (Bottom of Page)"/>
        <w:docPartUnique/>
      </w:docPartObj>
    </w:sdtPr>
    <w:sdtEndPr/>
    <w:sdtContent>
      <w:sdt>
        <w:sdtPr>
          <w:id w:val="-2053367655"/>
          <w:docPartObj>
            <w:docPartGallery w:val="Page Numbers (Top of Page)"/>
            <w:docPartUnique/>
          </w:docPartObj>
        </w:sdtPr>
        <w:sdtEndPr/>
        <w:sdtContent>
          <w:p w14:paraId="6DC176BA" w14:textId="626138C8" w:rsidR="00F9670B" w:rsidRDefault="00750FF1" w:rsidP="00750FF1">
            <w:pPr>
              <w:pStyle w:val="Footer"/>
            </w:pPr>
            <w:r w:rsidRPr="00F96D1F">
              <w:t xml:space="preserve">Page </w:t>
            </w:r>
            <w:r w:rsidRPr="00F96D1F">
              <w:fldChar w:fldCharType="begin"/>
            </w:r>
            <w:r w:rsidRPr="00F96D1F">
              <w:instrText xml:space="preserve"> PAGE </w:instrText>
            </w:r>
            <w:r w:rsidRPr="00F96D1F">
              <w:fldChar w:fldCharType="separate"/>
            </w:r>
            <w:r>
              <w:t>2</w:t>
            </w:r>
            <w:r w:rsidRPr="00F96D1F">
              <w:fldChar w:fldCharType="end"/>
            </w:r>
            <w:r w:rsidRPr="00F96D1F">
              <w:t xml:space="preserve"> of </w:t>
            </w:r>
            <w:r w:rsidR="00CD3165">
              <w:fldChar w:fldCharType="begin"/>
            </w:r>
            <w:r w:rsidR="00CD3165">
              <w:instrText xml:space="preserve"> NUMPAGES  </w:instrText>
            </w:r>
            <w:r w:rsidR="00CD3165">
              <w:fldChar w:fldCharType="separate"/>
            </w:r>
            <w:r>
              <w:t>4</w:t>
            </w:r>
            <w:r w:rsidR="00CD3165"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2349239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52BB6C2" w14:textId="17C71104" w:rsidR="00257222" w:rsidRPr="00F96D1F" w:rsidRDefault="00F96D1F" w:rsidP="00F96D1F">
            <w:pPr>
              <w:pStyle w:val="Footer"/>
            </w:pPr>
            <w:r w:rsidRPr="00F96D1F">
              <w:t xml:space="preserve">Page </w:t>
            </w:r>
            <w:r w:rsidRPr="00F96D1F">
              <w:fldChar w:fldCharType="begin"/>
            </w:r>
            <w:r w:rsidRPr="00F96D1F">
              <w:instrText xml:space="preserve"> PAGE </w:instrText>
            </w:r>
            <w:r w:rsidRPr="00F96D1F">
              <w:fldChar w:fldCharType="separate"/>
            </w:r>
            <w:r w:rsidRPr="00F96D1F">
              <w:t>2</w:t>
            </w:r>
            <w:r w:rsidRPr="00F96D1F">
              <w:fldChar w:fldCharType="end"/>
            </w:r>
            <w:r w:rsidRPr="00F96D1F">
              <w:t xml:space="preserve"> of </w:t>
            </w:r>
            <w:r w:rsidR="00CD3165">
              <w:fldChar w:fldCharType="begin"/>
            </w:r>
            <w:r w:rsidR="00CD3165">
              <w:instrText xml:space="preserve"> NUMPAGES  </w:instrText>
            </w:r>
            <w:r w:rsidR="00CD3165">
              <w:fldChar w:fldCharType="separate"/>
            </w:r>
            <w:r w:rsidRPr="00F96D1F">
              <w:t>2</w:t>
            </w:r>
            <w:r w:rsidR="00CD3165"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1FA612" w14:textId="77777777" w:rsidR="00CD3165" w:rsidRDefault="00CD3165" w:rsidP="00C86484">
      <w:r>
        <w:separator/>
      </w:r>
    </w:p>
  </w:footnote>
  <w:footnote w:type="continuationSeparator" w:id="0">
    <w:p w14:paraId="1C1336DF" w14:textId="77777777" w:rsidR="00CD3165" w:rsidRDefault="00CD3165" w:rsidP="00C86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753266" w14:textId="21B971F3" w:rsidR="00F9670B" w:rsidRDefault="00386CBF" w:rsidP="00750FF1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6255468D" wp14:editId="2F2D08F4">
              <wp:simplePos x="0" y="0"/>
              <wp:positionH relativeFrom="page">
                <wp:align>left</wp:align>
              </wp:positionH>
              <wp:positionV relativeFrom="paragraph">
                <wp:posOffset>-48260</wp:posOffset>
              </wp:positionV>
              <wp:extent cx="7525385" cy="1532255"/>
              <wp:effectExtent l="0" t="0" r="0" b="0"/>
              <wp:wrapSquare wrapText="bothSides"/>
              <wp:docPr id="50" name="Group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25385" cy="1532255"/>
                        <a:chOff x="0" y="0"/>
                        <a:chExt cx="7525265" cy="1532238"/>
                      </a:xfrm>
                    </wpg:grpSpPr>
                    <pic:pic xmlns:pic="http://schemas.openxmlformats.org/drawingml/2006/picture">
                      <pic:nvPicPr>
                        <pic:cNvPr id="51" name="Picture 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8098" b="193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5265" cy="1532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g:grpSp>
                      <wpg:cNvPr id="52" name="Group 15"/>
                      <wpg:cNvGrpSpPr>
                        <a:grpSpLocks/>
                      </wpg:cNvGrpSpPr>
                      <wpg:grpSpPr bwMode="auto">
                        <a:xfrm>
                          <a:off x="506627" y="123567"/>
                          <a:ext cx="3380014" cy="1360714"/>
                          <a:chOff x="0" y="0"/>
                          <a:chExt cx="3380014" cy="1360714"/>
                        </a:xfrm>
                      </wpg:grpSpPr>
                      <wps:wsp>
                        <wps:cNvPr id="5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380014" cy="1360714"/>
                          </a:xfrm>
                          <a:prstGeom prst="rect">
                            <a:avLst/>
                          </a:prstGeom>
                          <a:solidFill>
                            <a:srgbClr val="003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0" y="163286"/>
                            <a:ext cx="15240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815CA3D" id="Group 50" o:spid="_x0000_s1026" style="position:absolute;margin-left:0;margin-top:-3.8pt;width:592.55pt;height:120.65pt;z-index:251668480;mso-position-horizontal:left;mso-position-horizontal-relative:page" coordsize="75252,153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width:75252;height:15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">
                <v:imagedata r:id="rId3" o:title="" croptop="11861f" cropbottom="12673f"/>
                <v:path arrowok="t"/>
              </v:shape>
              <v:group id="Group 15" o:spid="_x0000_s1028" style="position:absolute;left:5066;top:1235;width:33800;height:13607" coordsize="33800,13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<v:rect id="Rectangle 14" o:spid="_x0000_s1029" style="position:absolute;width:33800;height:13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" fillcolor="#003e7e" stroked="f" strokeweight="2pt"/>
                <v:shape id="Picture 13" o:spid="_x0000_s1030" type="#_x0000_t75" style="position:absolute;left:2286;top:1632;width:15240;height:10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">
                  <v:imagedata r:id="rId4" o:title=""/>
                  <v:path arrowok="t"/>
                </v:shape>
              </v:group>
              <w10:wrap type="square"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50DE7D" w14:textId="471BD95B" w:rsidR="00257222" w:rsidRDefault="00750FF1" w:rsidP="00750FF1">
    <w:pPr>
      <w:pStyle w:val="Header"/>
      <w:pBdr>
        <w:bottom w:val="none" w:sz="0" w:space="0" w:color="auto"/>
      </w:pBdr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45E35DE7" wp14:editId="15F1586C">
              <wp:simplePos x="0" y="0"/>
              <wp:positionH relativeFrom="column">
                <wp:posOffset>-338780</wp:posOffset>
              </wp:positionH>
              <wp:positionV relativeFrom="paragraph">
                <wp:posOffset>-226931</wp:posOffset>
              </wp:positionV>
              <wp:extent cx="7595870" cy="1546225"/>
              <wp:effectExtent l="0" t="0" r="5080" b="0"/>
              <wp:wrapSquare wrapText="bothSides"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95870" cy="1546225"/>
                        <a:chOff x="-31905" y="0"/>
                        <a:chExt cx="7596532" cy="1546749"/>
                      </a:xfrm>
                    </wpg:grpSpPr>
                    <pic:pic xmlns:pic="http://schemas.openxmlformats.org/drawingml/2006/picture">
                      <pic:nvPicPr>
                        <pic:cNvPr id="2" name="Picture 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8098" b="19337"/>
                        <a:stretch>
                          <a:fillRect/>
                        </a:stretch>
                      </pic:blipFill>
                      <pic:spPr bwMode="auto">
                        <a:xfrm>
                          <a:off x="-31905" y="0"/>
                          <a:ext cx="7596532" cy="15467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g:grpSp>
                      <wpg:cNvPr id="3" name="Group 15"/>
                      <wpg:cNvGrpSpPr>
                        <a:grpSpLocks/>
                      </wpg:cNvGrpSpPr>
                      <wpg:grpSpPr bwMode="auto">
                        <a:xfrm>
                          <a:off x="506627" y="123567"/>
                          <a:ext cx="3380014" cy="1360714"/>
                          <a:chOff x="0" y="0"/>
                          <a:chExt cx="3380014" cy="1360714"/>
                        </a:xfrm>
                      </wpg:grpSpPr>
                      <wps:wsp>
                        <wps:cNvPr id="4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380014" cy="1360714"/>
                          </a:xfrm>
                          <a:prstGeom prst="rect">
                            <a:avLst/>
                          </a:prstGeom>
                          <a:solidFill>
                            <a:srgbClr val="003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0" y="163286"/>
                            <a:ext cx="15240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025477" id="Group 1" o:spid="_x0000_s1026" style="position:absolute;margin-left:-26.7pt;margin-top:-17.85pt;width:598.1pt;height:121.75pt;z-index:251670528" coordorigin="-319" coordsize="75965,154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-319;width:75965;height:15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">
                <v:imagedata r:id="rId3" o:title="" croptop="11861f" cropbottom="12673f"/>
                <v:path arrowok="t"/>
              </v:shape>
              <v:group id="Group 15" o:spid="_x0000_s1028" style="position:absolute;left:5066;top:1235;width:33800;height:13607" coordsize="33800,13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rect id="Rectangle 14" o:spid="_x0000_s1029" style="position:absolute;width:33800;height:13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" fillcolor="#003e7e" stroked="f" strokeweight="2pt"/>
                <v:shape id="Picture 13" o:spid="_x0000_s1030" type="#_x0000_t75" style="position:absolute;left:2286;top:1632;width:15240;height:10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">
                  <v:imagedata r:id="rId4" o:title=""/>
                  <v:path arrowok="t"/>
                </v:shape>
              </v:group>
              <w10:wrap type="square"/>
            </v:group>
          </w:pict>
        </mc:Fallback>
      </mc:AlternateContent>
    </w:r>
    <w:r w:rsidR="00257222">
      <w:rPr>
        <w:noProof/>
      </w:rPr>
      <w:drawing>
        <wp:anchor distT="0" distB="0" distL="114300" distR="114300" simplePos="0" relativeHeight="251659264" behindDoc="0" locked="0" layoutInCell="1" allowOverlap="1" wp14:anchorId="5C4E4EEC" wp14:editId="22AFA277">
          <wp:simplePos x="0" y="0"/>
          <wp:positionH relativeFrom="column">
            <wp:posOffset>22860</wp:posOffset>
          </wp:positionH>
          <wp:positionV relativeFrom="paragraph">
            <wp:posOffset>-128905</wp:posOffset>
          </wp:positionV>
          <wp:extent cx="861060" cy="624840"/>
          <wp:effectExtent l="0" t="0" r="0" b="3810"/>
          <wp:wrapSquare wrapText="bothSides"/>
          <wp:docPr id="29" name="Picture 29" descr="G:\IDSC\Corporate\IRU\Templates\DHS_Vertical Logo_REV_mediu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IDSC\Corporate\IRU\Templates\DHS_Vertical Logo_REV_medium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ECBE2A" w14:textId="27E8F80D" w:rsidR="00750FF1" w:rsidRDefault="00750FF1" w:rsidP="00750FF1">
    <w:pPr>
      <w:pStyle w:val="Header"/>
    </w:pPr>
    <w:r w:rsidRPr="00F96D1F">
      <w:t>Department of Human Services —</w:t>
    </w:r>
    <w:proofErr w:type="spellStart"/>
    <w:r w:rsidRPr="00F96D1F">
      <w:t>YourSAy</w:t>
    </w:r>
    <w:proofErr w:type="spellEnd"/>
    <w:r w:rsidRPr="00F96D1F">
      <w:t xml:space="preserve"> Restrictive Practices Survey 2021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39EAE9" w14:textId="2D7E1330" w:rsidR="00F96D1F" w:rsidRPr="00F96D1F" w:rsidRDefault="00F96D1F" w:rsidP="00750FF1">
    <w:pPr>
      <w:pStyle w:val="Header"/>
      <w:pBdr>
        <w:bottom w:val="none" w:sz="0" w:space="0" w:color="auto"/>
      </w:pBdr>
    </w:pPr>
    <w:r w:rsidRPr="00F96D1F">
      <w:t>Department of Human Services —</w:t>
    </w:r>
    <w:proofErr w:type="spellStart"/>
    <w:r w:rsidRPr="00F96D1F">
      <w:t>YourSAy</w:t>
    </w:r>
    <w:proofErr w:type="spellEnd"/>
    <w:r w:rsidRPr="00F96D1F">
      <w:t xml:space="preserve"> Restrictive Practices Survey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00609"/>
    <w:multiLevelType w:val="hybridMultilevel"/>
    <w:tmpl w:val="6546919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9A4C5B"/>
    <w:multiLevelType w:val="hybridMultilevel"/>
    <w:tmpl w:val="5DC6F7B6"/>
    <w:lvl w:ilvl="0" w:tplc="2D72ED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CB30B1"/>
    <w:multiLevelType w:val="hybridMultilevel"/>
    <w:tmpl w:val="5612480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F94F2B"/>
    <w:multiLevelType w:val="hybridMultilevel"/>
    <w:tmpl w:val="9446AB48"/>
    <w:lvl w:ilvl="0" w:tplc="080060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9800E7"/>
    <w:multiLevelType w:val="hybridMultilevel"/>
    <w:tmpl w:val="2CBEEC40"/>
    <w:lvl w:ilvl="0" w:tplc="8C8A12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432BFE"/>
    <w:multiLevelType w:val="hybridMultilevel"/>
    <w:tmpl w:val="A4C255C8"/>
    <w:lvl w:ilvl="0" w:tplc="017647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E07B67"/>
    <w:multiLevelType w:val="hybridMultilevel"/>
    <w:tmpl w:val="786092CC"/>
    <w:lvl w:ilvl="0" w:tplc="F41C64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D759D5"/>
    <w:multiLevelType w:val="hybridMultilevel"/>
    <w:tmpl w:val="DFC2CB6A"/>
    <w:lvl w:ilvl="0" w:tplc="777C55A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CB6754"/>
    <w:multiLevelType w:val="hybridMultilevel"/>
    <w:tmpl w:val="34343046"/>
    <w:lvl w:ilvl="0" w:tplc="AC22171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2252263"/>
    <w:multiLevelType w:val="hybridMultilevel"/>
    <w:tmpl w:val="2F50749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57E18"/>
    <w:multiLevelType w:val="hybridMultilevel"/>
    <w:tmpl w:val="D7682A5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315E23"/>
    <w:multiLevelType w:val="hybridMultilevel"/>
    <w:tmpl w:val="5E54366E"/>
    <w:lvl w:ilvl="0" w:tplc="E44E3B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A7747B"/>
    <w:multiLevelType w:val="hybridMultilevel"/>
    <w:tmpl w:val="B8B4509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47C4112"/>
    <w:multiLevelType w:val="hybridMultilevel"/>
    <w:tmpl w:val="EEF82C9C"/>
    <w:lvl w:ilvl="0" w:tplc="49F49B64">
      <w:start w:val="5"/>
      <w:numFmt w:val="bullet"/>
      <w:lvlText w:val=""/>
      <w:lvlJc w:val="left"/>
      <w:pPr>
        <w:ind w:left="1146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4D8111C"/>
    <w:multiLevelType w:val="hybridMultilevel"/>
    <w:tmpl w:val="6E0C6534"/>
    <w:lvl w:ilvl="0" w:tplc="5A92E5C6">
      <w:start w:val="5"/>
      <w:numFmt w:val="bullet"/>
      <w:lvlText w:val=""/>
      <w:lvlJc w:val="left"/>
      <w:pPr>
        <w:ind w:left="786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6D965358"/>
    <w:multiLevelType w:val="hybridMultilevel"/>
    <w:tmpl w:val="620832E0"/>
    <w:lvl w:ilvl="0" w:tplc="E44E3B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0"/>
  </w:num>
  <w:num w:numId="2">
    <w:abstractNumId w:val="2"/>
  </w:num>
  <w:num w:numId="3">
    <w:abstractNumId w:val="12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3"/>
  </w:num>
  <w:num w:numId="9">
    <w:abstractNumId w:val="6"/>
  </w:num>
  <w:num w:numId="10">
    <w:abstractNumId w:val="4"/>
  </w:num>
  <w:num w:numId="11">
    <w:abstractNumId w:val="8"/>
  </w:num>
  <w:num w:numId="12">
    <w:abstractNumId w:val="14"/>
  </w:num>
  <w:num w:numId="13">
    <w:abstractNumId w:val="13"/>
  </w:num>
  <w:num w:numId="14">
    <w:abstractNumId w:val="9"/>
  </w:num>
  <w:num w:numId="15">
    <w:abstractNumId w:val="11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701"/>
    <w:rsid w:val="00003A0B"/>
    <w:rsid w:val="00013423"/>
    <w:rsid w:val="00016550"/>
    <w:rsid w:val="00043A91"/>
    <w:rsid w:val="00060C27"/>
    <w:rsid w:val="0009564E"/>
    <w:rsid w:val="00095AC5"/>
    <w:rsid w:val="000C6735"/>
    <w:rsid w:val="000D348D"/>
    <w:rsid w:val="000E3378"/>
    <w:rsid w:val="0010779B"/>
    <w:rsid w:val="00126089"/>
    <w:rsid w:val="001A020F"/>
    <w:rsid w:val="001A309A"/>
    <w:rsid w:val="001A3332"/>
    <w:rsid w:val="001B2008"/>
    <w:rsid w:val="001E13E0"/>
    <w:rsid w:val="002222A3"/>
    <w:rsid w:val="002434E2"/>
    <w:rsid w:val="00257222"/>
    <w:rsid w:val="002649E4"/>
    <w:rsid w:val="002C2426"/>
    <w:rsid w:val="003160B5"/>
    <w:rsid w:val="00332739"/>
    <w:rsid w:val="00386CBF"/>
    <w:rsid w:val="0039322B"/>
    <w:rsid w:val="00393866"/>
    <w:rsid w:val="00397287"/>
    <w:rsid w:val="003D606D"/>
    <w:rsid w:val="0042390A"/>
    <w:rsid w:val="00434321"/>
    <w:rsid w:val="00436E1A"/>
    <w:rsid w:val="0046702B"/>
    <w:rsid w:val="004715B2"/>
    <w:rsid w:val="00475B80"/>
    <w:rsid w:val="004A37F6"/>
    <w:rsid w:val="004B5663"/>
    <w:rsid w:val="004C1B28"/>
    <w:rsid w:val="004F59DF"/>
    <w:rsid w:val="004F6204"/>
    <w:rsid w:val="00523724"/>
    <w:rsid w:val="00525392"/>
    <w:rsid w:val="00531D1B"/>
    <w:rsid w:val="00531FEA"/>
    <w:rsid w:val="00541583"/>
    <w:rsid w:val="0056007F"/>
    <w:rsid w:val="005B3D26"/>
    <w:rsid w:val="005C1A70"/>
    <w:rsid w:val="005C4D7C"/>
    <w:rsid w:val="005F62AE"/>
    <w:rsid w:val="005F714C"/>
    <w:rsid w:val="00612B66"/>
    <w:rsid w:val="00621505"/>
    <w:rsid w:val="006250E7"/>
    <w:rsid w:val="0063043D"/>
    <w:rsid w:val="00632166"/>
    <w:rsid w:val="006418FE"/>
    <w:rsid w:val="00645DE2"/>
    <w:rsid w:val="00652840"/>
    <w:rsid w:val="00683088"/>
    <w:rsid w:val="00694D23"/>
    <w:rsid w:val="006C4C60"/>
    <w:rsid w:val="006C6896"/>
    <w:rsid w:val="006D627C"/>
    <w:rsid w:val="006D7C44"/>
    <w:rsid w:val="006E255C"/>
    <w:rsid w:val="006F51D5"/>
    <w:rsid w:val="00722D5F"/>
    <w:rsid w:val="00733BFF"/>
    <w:rsid w:val="00741798"/>
    <w:rsid w:val="00750FF1"/>
    <w:rsid w:val="007521DF"/>
    <w:rsid w:val="007533BB"/>
    <w:rsid w:val="00762FCD"/>
    <w:rsid w:val="00774296"/>
    <w:rsid w:val="007956BD"/>
    <w:rsid w:val="007B5D84"/>
    <w:rsid w:val="007C6E7E"/>
    <w:rsid w:val="007F15E7"/>
    <w:rsid w:val="007F6411"/>
    <w:rsid w:val="00812337"/>
    <w:rsid w:val="00814DAE"/>
    <w:rsid w:val="00853AD6"/>
    <w:rsid w:val="0085448F"/>
    <w:rsid w:val="0087003C"/>
    <w:rsid w:val="00870F03"/>
    <w:rsid w:val="008A569A"/>
    <w:rsid w:val="008B7DBF"/>
    <w:rsid w:val="008E0B94"/>
    <w:rsid w:val="00907A75"/>
    <w:rsid w:val="0091521B"/>
    <w:rsid w:val="009328C2"/>
    <w:rsid w:val="00943A55"/>
    <w:rsid w:val="009975AE"/>
    <w:rsid w:val="009D4B66"/>
    <w:rsid w:val="009F3530"/>
    <w:rsid w:val="009F57AE"/>
    <w:rsid w:val="00A11682"/>
    <w:rsid w:val="00A34D73"/>
    <w:rsid w:val="00A56040"/>
    <w:rsid w:val="00A93379"/>
    <w:rsid w:val="00AA0B3C"/>
    <w:rsid w:val="00AE5B5A"/>
    <w:rsid w:val="00AE7E55"/>
    <w:rsid w:val="00B42FC5"/>
    <w:rsid w:val="00B6298F"/>
    <w:rsid w:val="00B82F29"/>
    <w:rsid w:val="00BB2441"/>
    <w:rsid w:val="00BB39AB"/>
    <w:rsid w:val="00BD3E2F"/>
    <w:rsid w:val="00C00117"/>
    <w:rsid w:val="00C1089E"/>
    <w:rsid w:val="00C36105"/>
    <w:rsid w:val="00C46858"/>
    <w:rsid w:val="00C84979"/>
    <w:rsid w:val="00C86484"/>
    <w:rsid w:val="00CC7685"/>
    <w:rsid w:val="00CD294E"/>
    <w:rsid w:val="00CD3165"/>
    <w:rsid w:val="00CE5012"/>
    <w:rsid w:val="00CF1201"/>
    <w:rsid w:val="00D1475B"/>
    <w:rsid w:val="00D26B85"/>
    <w:rsid w:val="00D358E2"/>
    <w:rsid w:val="00D43A85"/>
    <w:rsid w:val="00D4490B"/>
    <w:rsid w:val="00D57329"/>
    <w:rsid w:val="00D75C5A"/>
    <w:rsid w:val="00DB7A85"/>
    <w:rsid w:val="00DC285C"/>
    <w:rsid w:val="00DD6D4E"/>
    <w:rsid w:val="00DF70C5"/>
    <w:rsid w:val="00E04AB3"/>
    <w:rsid w:val="00E06701"/>
    <w:rsid w:val="00E33A2D"/>
    <w:rsid w:val="00E423B0"/>
    <w:rsid w:val="00E6012F"/>
    <w:rsid w:val="00E872A0"/>
    <w:rsid w:val="00EB0297"/>
    <w:rsid w:val="00EB35E2"/>
    <w:rsid w:val="00EB459B"/>
    <w:rsid w:val="00ED55DB"/>
    <w:rsid w:val="00EE12B4"/>
    <w:rsid w:val="00EE15D3"/>
    <w:rsid w:val="00EF2202"/>
    <w:rsid w:val="00F07300"/>
    <w:rsid w:val="00F41040"/>
    <w:rsid w:val="00F4642A"/>
    <w:rsid w:val="00F65C3F"/>
    <w:rsid w:val="00F6613F"/>
    <w:rsid w:val="00F773D6"/>
    <w:rsid w:val="00F9670B"/>
    <w:rsid w:val="00F96D1F"/>
    <w:rsid w:val="00FB3AA6"/>
    <w:rsid w:val="00FB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052A4F"/>
  <w15:chartTrackingRefBased/>
  <w15:docId w15:val="{2F486A4F-5CED-464A-810A-811B8C4D0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484"/>
    <w:pPr>
      <w:spacing w:before="120" w:after="120" w:line="24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6484"/>
    <w:pPr>
      <w:keepNext/>
      <w:keepLines/>
      <w:spacing w:before="0" w:after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50"/>
      <w:szCs w:val="5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60B5"/>
    <w:pPr>
      <w:keepNext/>
      <w:keepLines/>
      <w:spacing w:before="700"/>
      <w:ind w:left="462" w:hanging="462"/>
      <w:outlineLvl w:val="1"/>
    </w:pPr>
    <w:rPr>
      <w:rFonts w:asciiTheme="majorHAnsi" w:eastAsiaTheme="majorEastAsia" w:hAnsiTheme="majorHAnsi" w:cstheme="majorBidi"/>
      <w:color w:val="000000" w:themeColor="text1"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0FF1"/>
    <w:pPr>
      <w:pBdr>
        <w:bottom w:val="single" w:sz="4" w:space="1" w:color="auto"/>
      </w:pBdr>
      <w:tabs>
        <w:tab w:val="center" w:pos="4513"/>
        <w:tab w:val="right" w:pos="9026"/>
      </w:tabs>
      <w:spacing w:before="0" w:after="400"/>
      <w:jc w:val="center"/>
    </w:pPr>
    <w:rPr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50FF1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96D1F"/>
    <w:pPr>
      <w:pBdr>
        <w:top w:val="single" w:sz="4" w:space="1" w:color="auto"/>
      </w:pBdr>
      <w:tabs>
        <w:tab w:val="center" w:pos="4820"/>
        <w:tab w:val="right" w:pos="9639"/>
      </w:tabs>
      <w:spacing w:before="60" w:after="0"/>
      <w:jc w:val="center"/>
    </w:pPr>
    <w:rPr>
      <w:rFonts w:ascii="Arial Bold" w:hAnsi="Arial Bold"/>
      <w:b/>
      <w:color w:val="000000" w:themeColor="text1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96D1F"/>
    <w:rPr>
      <w:rFonts w:ascii="Arial Bold" w:hAnsi="Arial Bold"/>
      <w:b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C6896"/>
    <w:pPr>
      <w:spacing w:before="0"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C86484"/>
    <w:rPr>
      <w:rFonts w:asciiTheme="majorHAnsi" w:eastAsiaTheme="majorEastAsia" w:hAnsiTheme="majorHAnsi" w:cstheme="majorBidi"/>
      <w:color w:val="2F5496" w:themeColor="accent1" w:themeShade="BF"/>
      <w:sz w:val="5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3160B5"/>
    <w:rPr>
      <w:rFonts w:asciiTheme="majorHAnsi" w:eastAsiaTheme="majorEastAsia" w:hAnsiTheme="majorHAnsi" w:cstheme="majorBidi"/>
      <w:color w:val="000000" w:themeColor="text1"/>
      <w:sz w:val="29"/>
      <w:szCs w:val="29"/>
    </w:rPr>
  </w:style>
  <w:style w:type="character" w:styleId="BookTitle">
    <w:name w:val="Book Title"/>
    <w:uiPriority w:val="33"/>
    <w:qFormat/>
    <w:rsid w:val="00CD294E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5C4D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4D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4D7C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4D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4D7C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header" Target="header4.xml" Id="rId18" /><Relationship Type="http://schemas.openxmlformats.org/officeDocument/2006/relationships/customXml" Target="../customXml/item3.xml" Id="rId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customXml" Target="../customXml/item5.xml" Id="rId5" /><Relationship Type="http://schemas.openxmlformats.org/officeDocument/2006/relationships/header" Target="header2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footer" Target="footer1.xml" Id="rId14" /><Relationship Type="http://schemas.openxmlformats.org/officeDocument/2006/relationships/customXml" Target="/customXML/item7.xml" Id="Rab364a8c8fb74d84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7.xml.rels>&#65279;<?xml version="1.0" encoding="utf-8"?><Relationships xmlns="http://schemas.openxmlformats.org/package/2006/relationships"><Relationship Type="http://schemas.openxmlformats.org/officeDocument/2006/relationships/customXmlProps" Target="/customXML/itemProps7.xml" Id="Rd3c4172d526e4b2384ade4b889302c76" /></Relationships>
</file>

<file path=customXML/item7.xml><?xml version="1.0" encoding="utf-8"?>
<metadata xmlns="http://www.objective.com/ecm/document/metadata/271343BCD6D049598449C876307003E4" version="1.0.0">
  <systemFields>
    <field name="Objective-Id">
      <value order="0">A25220806</value>
    </field>
    <field name="Objective-Title">
      <value order="0">YourSAy Regulations survey (v5)</value>
    </field>
    <field name="Objective-Description">
      <value order="0"/>
    </field>
    <field name="Objective-CreationStamp">
      <value order="0">2021-05-07T03:26:26Z</value>
    </field>
    <field name="Objective-IsApproved">
      <value order="0">false</value>
    </field>
    <field name="Objective-IsPublished">
      <value order="0">true</value>
    </field>
    <field name="Objective-DatePublished">
      <value order="0">2021-06-01T07:46:02Z</value>
    </field>
    <field name="Objective-ModificationStamp">
      <value order="0">2021-06-01T07:46:11Z</value>
    </field>
    <field name="Objective-Owner">
      <value order="0">Mai, Trinh - TRIMAI</value>
    </field>
    <field name="Objective-Path">
      <value order="0">Global Folder:Disability and Reform:Strategic Management:Policy:Across-Government policy initiatives - NOT lead agency:NDIS National Full Scheme Development - National Policy:National Disability Insurance Scheme (NDIS) National Full Scheme Development - National Policy:010 - Sub-groups / Working Groups:SOWG Quality and Safeguards Working Groups:010 Restrictive Practices Authorisation for SA:YourSAy:Consultation content</value>
    </field>
    <field name="Objective-Parent">
      <value order="0">Consultation content</value>
    </field>
    <field name="Objective-State">
      <value order="0">Published</value>
    </field>
    <field name="Objective-VersionId">
      <value order="0">vA33537208</value>
    </field>
    <field name="Objective-Version">
      <value order="0">22.0</value>
    </field>
    <field name="Objective-VersionNumber">
      <value order="0">23</value>
    </field>
    <field name="Objective-VersionComment">
      <value order="0"/>
    </field>
    <field name="Objective-FileNumber">
      <value order="0">DHS/18/12089</value>
    </field>
    <field name="Objective-Classification">
      <value order="0"/>
    </field>
    <field name="Objective-Caveats">
      <value order="0"/>
    </field>
  </systemFields>
  <catalogues>
    <catalogue name="Corporate Document (Electronic) Type Catalogue" type="type" ori="id:cA101">
      <field name="Objective-Business Unit">
        <value order="0">DHS : Disability and Reform</value>
      </field>
      <field name="Objective-Security Classification">
        <value order="0">OFFICIAL</value>
      </field>
      <field name="Objective-Document Type">
        <value order="0">List</value>
      </field>
      <field name="Objective-Vital Record">
        <value order="0">No</value>
      </field>
      <field name="Objective-Vital Record Review Due Date">
        <value order="0"/>
      </field>
      <field name="Objective-Description - Abstract">
        <value order="0"/>
      </field>
      <field name="Objective-Author Name">
        <value order="0"/>
      </field>
      <field name="Objective-Action Officer">
        <value order="0"/>
      </field>
      <field name="Objective-Delegator">
        <value order="0"/>
      </field>
      <field name="Objective-Connect Creator">
        <value order="0"/>
      </field>
    </catalogue>
  </catalogues>
</metadata>
</file>

<file path=customXML/itemProps7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271343BCD6D049598449C876307003E4"/>
  </ds:schemaRefs>
</ds:datastoreItem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8DBB1EEA06ED469F628A53613082C3" ma:contentTypeVersion="290" ma:contentTypeDescription="Create a new document." ma:contentTypeScope="" ma:versionID="aa36e3c0be11a45eaf33fad401e1225e">
  <xsd:schema xmlns:xsd="http://www.w3.org/2001/XMLSchema" xmlns:xs="http://www.w3.org/2001/XMLSchema" xmlns:p="http://schemas.microsoft.com/office/2006/metadata/properties" xmlns:ns2="9f9f7f02-8682-46c2-b359-d8574673789f" xmlns:ns3="7eddc8d0-8345-4f0c-af50-3b0770532405" targetNamespace="http://schemas.microsoft.com/office/2006/metadata/properties" ma:root="true" ma:fieldsID="567f23f2415dc47ebdffcad7ae2eea92" ns2:_="" ns3:_="">
    <xsd:import namespace="9f9f7f02-8682-46c2-b359-d8574673789f"/>
    <xsd:import namespace="7eddc8d0-8345-4f0c-af50-3b077053240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Template_x0020_Category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2:TaxCatchAll" minOccurs="0"/>
                <xsd:element ref="ns2:TaxCatchAllLabel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9f7f02-8682-46c2-b359-d8574673789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dc2b768-7cb3-4b88-9bb5-c381439e561c}" ma:internalName="TaxCatchAll" ma:showField="CatchAllData" ma:web="9f9f7f02-8682-46c2-b359-d857467378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7" nillable="true" ma:displayName="Taxonomy Catch All Column1" ma:hidden="true" ma:list="{adc2b768-7cb3-4b88-9bb5-c381439e561c}" ma:internalName="TaxCatchAllLabel" ma:readOnly="true" ma:showField="CatchAllDataLabel" ma:web="9f9f7f02-8682-46c2-b359-d857467378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ddc8d0-8345-4f0c-af50-3b0770532405" elementFormDefault="qualified">
    <xsd:import namespace="http://schemas.microsoft.com/office/2006/documentManagement/types"/>
    <xsd:import namespace="http://schemas.microsoft.com/office/infopath/2007/PartnerControls"/>
    <xsd:element name="Template_x0020_Category" ma:index="11" nillable="true" ma:displayName="Template Category" ma:default="n/a" ma:format="Dropdown" ma:internalName="Template_x0020_Category">
      <xsd:simpleType>
        <xsd:restriction base="dms:Choice">
          <xsd:enumeration value="n/a"/>
          <xsd:enumeration value="Aboriginal"/>
          <xsd:enumeration value="Corporate"/>
          <xsd:enumeration value="Generic"/>
          <xsd:enumeration value="Office for Women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f9f7f02-8682-46c2-b359-d8574673789f">37ZTV35XJPSP-1532250454-35</_dlc_DocId>
    <_dlc_DocIdUrl xmlns="9f9f7f02-8682-46c2-b359-d8574673789f">
      <Url>https://sagov.sharepoint.com/sites/DCSI/communications-and-engagement/_layouts/15/DocIdRedir.aspx?ID=37ZTV35XJPSP-1532250454-35</Url>
      <Description>37ZTV35XJPSP-1532250454-35</Description>
    </_dlc_DocIdUrl>
    <Template_x0020_Category xmlns="7eddc8d0-8345-4f0c-af50-3b0770532405">Corporate</Template_x0020_Category>
    <TaxCatchAll xmlns="9f9f7f02-8682-46c2-b359-d8574673789f"/>
  </documentManagement>
</p:properties>
</file>

<file path=customXml/itemProps1.xml><?xml version="1.0" encoding="utf-8"?>
<ds:datastoreItem xmlns:ds="http://schemas.openxmlformats.org/officeDocument/2006/customXml" ds:itemID="{BAE8F133-1D8F-48ED-8535-A735358349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BD1185-F5FB-44D3-9BD4-5D0AD7DCEE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8EF7685-1D85-4766-950E-793325091ED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8F6644B-6D6C-47EC-ACB9-701DE4F32E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9f7f02-8682-46c2-b359-d8574673789f"/>
    <ds:schemaRef ds:uri="7eddc8d0-8345-4f0c-af50-3b0770532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80E6E854-9B49-4D76-A3C6-DF3B12DE63CB}">
  <ds:schemaRefs>
    <ds:schemaRef ds:uri="http://schemas.microsoft.com/office/2006/metadata/properties"/>
    <ds:schemaRef ds:uri="http://schemas.microsoft.com/office/infopath/2007/PartnerControls"/>
    <ds:schemaRef ds:uri="9f9f7f02-8682-46c2-b359-d8574673789f"/>
    <ds:schemaRef ds:uri="7eddc8d0-8345-4f0c-af50-3b07705324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YourSAy – Restrictive Practices Survey 2021</vt:lpstr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YourSAy – Restrictive Practices Survey 2021</dc:title>
  <dc:subject/>
  <dc:creator>Carolyn.Boyd@sa.gov.au</dc:creator>
  <cp:keywords>YourSAy – Restrictive Practices Survey</cp:keywords>
  <dc:description>2021</dc:description>
  <cp:lastModifiedBy>Mai, Trinh (DHS)</cp:lastModifiedBy>
  <cp:revision>23</cp:revision>
  <dcterms:created xsi:type="dcterms:W3CDTF">2021-05-26T06:23:00Z</dcterms:created>
  <dcterms:modified xsi:type="dcterms:W3CDTF">2021-06-01T07:45:00Z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0x010100678DBB1EEA06ED469F628A53613082C3</vt:lpwstr>
  </property>
  <property fmtid="{D5CDD505-2E9C-101B-9397-08002B2CF9AE}" pid="3" name="_dlc_DocIdItemGuid">
    <vt:lpwstr>1ee0444c-e957-45f0-ad01-93e8e53ff197</vt:lpwstr>
  </property>
  <property fmtid="{D5CDD505-2E9C-101B-9397-08002B2CF9AE}" pid="4" name="Objective-Id">
    <vt:lpwstr>A25220806</vt:lpwstr>
  </property>
  <property fmtid="{D5CDD505-2E9C-101B-9397-08002B2CF9AE}" pid="5" name="Objective-Title">
    <vt:lpwstr>YourSAy Regulations survey (v5)</vt:lpwstr>
  </property>
  <property fmtid="{D5CDD505-2E9C-101B-9397-08002B2CF9AE}" pid="6" name="Objective-Description">
    <vt:lpwstr/>
  </property>
  <property fmtid="{D5CDD505-2E9C-101B-9397-08002B2CF9AE}" pid="7" name="Objective-CreationStamp">
    <vt:filetime>2021-05-11T06:10:17Z</vt:filetime>
  </property>
  <property fmtid="{D5CDD505-2E9C-101B-9397-08002B2CF9AE}" pid="8" name="Objective-IsApproved">
    <vt:bool>false</vt:bool>
  </property>
  <property fmtid="{D5CDD505-2E9C-101B-9397-08002B2CF9AE}" pid="9" name="Objective-IsPublished">
    <vt:bool>true</vt:bool>
  </property>
  <property fmtid="{D5CDD505-2E9C-101B-9397-08002B2CF9AE}" pid="10" name="Objective-DatePublished">
    <vt:filetime>2021-06-01T07:46:02Z</vt:filetime>
  </property>
  <property fmtid="{D5CDD505-2E9C-101B-9397-08002B2CF9AE}" pid="11" name="Objective-ModificationStamp">
    <vt:filetime>2021-06-01T07:46:11Z</vt:filetime>
  </property>
  <property fmtid="{D5CDD505-2E9C-101B-9397-08002B2CF9AE}" pid="12" name="Objective-Owner">
    <vt:lpwstr>Mai, Trinh - TRIMAI</vt:lpwstr>
  </property>
  <property fmtid="{D5CDD505-2E9C-101B-9397-08002B2CF9AE}" pid="13" name="Objective-Path">
    <vt:lpwstr>Global Folder:Disability and Reform:Strategic Management:Policy:Across-Government policy initiatives - NOT lead agency:NDIS National Full Scheme Development - National Policy:National Disability Insurance Scheme (NDIS) National Full Scheme Development - National Policy:010 - Sub-groups / Working Groups:SOWG Quality and Safeguards Working Groups:010 Restrictive Practices Authorisation for SA:YourSAy:Consultation content:</vt:lpwstr>
  </property>
  <property fmtid="{D5CDD505-2E9C-101B-9397-08002B2CF9AE}" pid="14" name="Objective-Parent">
    <vt:lpwstr>Consultation content</vt:lpwstr>
  </property>
  <property fmtid="{D5CDD505-2E9C-101B-9397-08002B2CF9AE}" pid="15" name="Objective-State">
    <vt:lpwstr>Published</vt:lpwstr>
  </property>
  <property fmtid="{D5CDD505-2E9C-101B-9397-08002B2CF9AE}" pid="16" name="Objective-VersionId">
    <vt:lpwstr>vA33537208</vt:lpwstr>
  </property>
  <property fmtid="{D5CDD505-2E9C-101B-9397-08002B2CF9AE}" pid="17" name="Objective-Version">
    <vt:lpwstr>22.0</vt:lpwstr>
  </property>
  <property fmtid="{D5CDD505-2E9C-101B-9397-08002B2CF9AE}" pid="18" name="Objective-VersionNumber">
    <vt:r8>23</vt:r8>
  </property>
  <property fmtid="{D5CDD505-2E9C-101B-9397-08002B2CF9AE}" pid="19" name="Objective-VersionComment">
    <vt:lpwstr/>
  </property>
  <property fmtid="{D5CDD505-2E9C-101B-9397-08002B2CF9AE}" pid="20" name="Objective-FileNumber">
    <vt:lpwstr>DHS/18/12089</vt:lpwstr>
  </property>
  <property fmtid="{D5CDD505-2E9C-101B-9397-08002B2CF9AE}" pid="21" name="Objective-Classification">
    <vt:lpwstr>[Inherited - none]</vt:lpwstr>
  </property>
  <property fmtid="{D5CDD505-2E9C-101B-9397-08002B2CF9AE}" pid="22" name="Objective-Caveats">
    <vt:lpwstr/>
  </property>
  <property fmtid="{D5CDD505-2E9C-101B-9397-08002B2CF9AE}" pid="23" name="Objective-Business Unit">
    <vt:lpwstr>DHS:Disability and Reform</vt:lpwstr>
  </property>
  <property fmtid="{D5CDD505-2E9C-101B-9397-08002B2CF9AE}" pid="24" name="Objective-Security Classification">
    <vt:lpwstr>OFFICIAL</vt:lpwstr>
  </property>
  <property fmtid="{D5CDD505-2E9C-101B-9397-08002B2CF9AE}" pid="25" name="Objective-Document Type">
    <vt:lpwstr>List</vt:lpwstr>
  </property>
  <property fmtid="{D5CDD505-2E9C-101B-9397-08002B2CF9AE}" pid="26" name="Objective-Vital Record">
    <vt:lpwstr>No</vt:lpwstr>
  </property>
  <property fmtid="{D5CDD505-2E9C-101B-9397-08002B2CF9AE}" pid="27" name="Objective-Vital Record Review Due Date">
    <vt:lpwstr/>
  </property>
  <property fmtid="{D5CDD505-2E9C-101B-9397-08002B2CF9AE}" pid="28" name="Objective-Description - Abstract">
    <vt:lpwstr/>
  </property>
  <property fmtid="{D5CDD505-2E9C-101B-9397-08002B2CF9AE}" pid="29" name="Objective-Author Name">
    <vt:lpwstr/>
  </property>
  <property fmtid="{D5CDD505-2E9C-101B-9397-08002B2CF9AE}" pid="30" name="Objective-Action Officer">
    <vt:lpwstr/>
  </property>
  <property fmtid="{D5CDD505-2E9C-101B-9397-08002B2CF9AE}" pid="31" name="Objective-Delegator">
    <vt:lpwstr/>
  </property>
  <property fmtid="{D5CDD505-2E9C-101B-9397-08002B2CF9AE}" pid="32" name="Objective-Connect Creator">
    <vt:lpwstr/>
  </property>
  <property fmtid="{D5CDD505-2E9C-101B-9397-08002B2CF9AE}" pid="33" name="Objective-Comment">
    <vt:lpwstr/>
  </property>
</Properties>
</file>